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50" w:rsidRDefault="00FA5369" w:rsidP="005F45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1</w:t>
      </w:r>
    </w:p>
    <w:p w:rsidR="005F45F0" w:rsidRDefault="005F45F0" w:rsidP="005F45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Паспорту доступ</w:t>
      </w:r>
      <w:r w:rsidR="00FA5369">
        <w:rPr>
          <w:rFonts w:ascii="Times New Roman" w:hAnsi="Times New Roman" w:cs="Times New Roman"/>
          <w:sz w:val="24"/>
          <w:szCs w:val="24"/>
        </w:rPr>
        <w:t>ности объекта и услуг № 2.5/2018</w:t>
      </w:r>
    </w:p>
    <w:p w:rsidR="005F45F0" w:rsidRDefault="00FA5369" w:rsidP="005F45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обследования «24» 01.2018</w:t>
      </w:r>
      <w:r w:rsidR="005F45F0">
        <w:rPr>
          <w:rFonts w:ascii="Times New Roman" w:hAnsi="Times New Roman" w:cs="Times New Roman"/>
          <w:sz w:val="24"/>
          <w:szCs w:val="24"/>
        </w:rPr>
        <w:t>г.</w:t>
      </w:r>
    </w:p>
    <w:p w:rsidR="005F45F0" w:rsidRDefault="005F45F0" w:rsidP="005F45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5F0">
        <w:rPr>
          <w:rFonts w:ascii="Times New Roman" w:hAnsi="Times New Roman" w:cs="Times New Roman"/>
          <w:b/>
          <w:sz w:val="24"/>
          <w:szCs w:val="24"/>
        </w:rPr>
        <w:t>Результаты обследования на предмет доступности объекта и услуг для инвалидов и других МГН</w:t>
      </w:r>
    </w:p>
    <w:p w:rsidR="005F45F0" w:rsidRDefault="005F45F0" w:rsidP="005F45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5F0" w:rsidRPr="005F45F0" w:rsidRDefault="005F45F0" w:rsidP="005F45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5F0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дошкольное образовательное учреждение </w:t>
      </w:r>
    </w:p>
    <w:p w:rsidR="005F45F0" w:rsidRPr="005F45F0" w:rsidRDefault="005F45F0" w:rsidP="005F45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5F0">
        <w:rPr>
          <w:rFonts w:ascii="Times New Roman" w:hAnsi="Times New Roman" w:cs="Times New Roman"/>
          <w:b/>
          <w:sz w:val="24"/>
          <w:szCs w:val="24"/>
          <w:u w:val="single"/>
        </w:rPr>
        <w:t xml:space="preserve">«Детский сад </w:t>
      </w:r>
      <w:proofErr w:type="spellStart"/>
      <w:r w:rsidRPr="005F45F0">
        <w:rPr>
          <w:rFonts w:ascii="Times New Roman" w:hAnsi="Times New Roman" w:cs="Times New Roman"/>
          <w:b/>
          <w:sz w:val="24"/>
          <w:szCs w:val="24"/>
          <w:u w:val="single"/>
        </w:rPr>
        <w:t>общеразвивающего</w:t>
      </w:r>
      <w:proofErr w:type="spellEnd"/>
      <w:r w:rsidRPr="005F45F0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вида с приоритетным осуществлением деятельности </w:t>
      </w:r>
    </w:p>
    <w:p w:rsidR="005F45F0" w:rsidRDefault="005F45F0" w:rsidP="005F45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5F0">
        <w:rPr>
          <w:rFonts w:ascii="Times New Roman" w:hAnsi="Times New Roman" w:cs="Times New Roman"/>
          <w:b/>
          <w:sz w:val="24"/>
          <w:szCs w:val="24"/>
          <w:u w:val="single"/>
        </w:rPr>
        <w:t>по социально-личностному направлению развития № 30 «</w:t>
      </w:r>
      <w:proofErr w:type="spellStart"/>
      <w:r w:rsidRPr="005F45F0">
        <w:rPr>
          <w:rFonts w:ascii="Times New Roman" w:hAnsi="Times New Roman" w:cs="Times New Roman"/>
          <w:b/>
          <w:sz w:val="24"/>
          <w:szCs w:val="24"/>
          <w:u w:val="single"/>
        </w:rPr>
        <w:t>Веселинка</w:t>
      </w:r>
      <w:proofErr w:type="spellEnd"/>
      <w:r w:rsidRPr="005F45F0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568"/>
        <w:gridCol w:w="2693"/>
        <w:gridCol w:w="2977"/>
        <w:gridCol w:w="2977"/>
        <w:gridCol w:w="2693"/>
        <w:gridCol w:w="1276"/>
        <w:gridCol w:w="1276"/>
        <w:gridCol w:w="1275"/>
      </w:tblGrid>
      <w:tr w:rsidR="000E7771" w:rsidTr="00743675">
        <w:tc>
          <w:tcPr>
            <w:tcW w:w="568" w:type="dxa"/>
          </w:tcPr>
          <w:p w:rsidR="000E7771" w:rsidRPr="000E7771" w:rsidRDefault="000E7771" w:rsidP="005F45F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7771">
              <w:rPr>
                <w:rFonts w:ascii="Times New Roman" w:hAnsi="Times New Roman" w:cs="Times New Roman"/>
                <w:b/>
                <w:i/>
              </w:rPr>
              <w:t>№</w:t>
            </w:r>
          </w:p>
          <w:p w:rsidR="000E7771" w:rsidRPr="000E7771" w:rsidRDefault="000E7771" w:rsidP="005F45F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 w:rsidRPr="000E7771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  <w:proofErr w:type="gramEnd"/>
            <w:r w:rsidRPr="000E7771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0E7771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</w:p>
        </w:tc>
        <w:tc>
          <w:tcPr>
            <w:tcW w:w="2693" w:type="dxa"/>
          </w:tcPr>
          <w:p w:rsidR="000E7771" w:rsidRPr="000E7771" w:rsidRDefault="000E7771" w:rsidP="005F45F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7771">
              <w:rPr>
                <w:rFonts w:ascii="Times New Roman" w:hAnsi="Times New Roman" w:cs="Times New Roman"/>
                <w:b/>
                <w:i/>
              </w:rPr>
              <w:t>Структурно-функциональные зоны и элементы</w:t>
            </w:r>
          </w:p>
        </w:tc>
        <w:tc>
          <w:tcPr>
            <w:tcW w:w="2977" w:type="dxa"/>
          </w:tcPr>
          <w:p w:rsidR="000E7771" w:rsidRPr="000E7771" w:rsidRDefault="000E7771" w:rsidP="005F45F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Значимые барьеры для инвалидов и МГН</w:t>
            </w:r>
          </w:p>
        </w:tc>
        <w:tc>
          <w:tcPr>
            <w:tcW w:w="5670" w:type="dxa"/>
            <w:gridSpan w:val="2"/>
          </w:tcPr>
          <w:p w:rsidR="000E7771" w:rsidRPr="000E7771" w:rsidRDefault="000E7771" w:rsidP="005F45F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Предложения по созданию условий доступности объекта и услуг (до реконструкции/капитального ремонта):</w:t>
            </w:r>
          </w:p>
        </w:tc>
        <w:tc>
          <w:tcPr>
            <w:tcW w:w="3827" w:type="dxa"/>
            <w:gridSpan w:val="3"/>
          </w:tcPr>
          <w:p w:rsidR="000E7771" w:rsidRPr="000E7771" w:rsidRDefault="000E7771" w:rsidP="005F45F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Состояние доступности соответствующей зоны</w:t>
            </w:r>
          </w:p>
        </w:tc>
      </w:tr>
      <w:tr w:rsidR="000E7771" w:rsidTr="00743675">
        <w:tc>
          <w:tcPr>
            <w:tcW w:w="568" w:type="dxa"/>
          </w:tcPr>
          <w:p w:rsidR="000E7771" w:rsidRPr="000E7771" w:rsidRDefault="000E7771" w:rsidP="005F45F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93" w:type="dxa"/>
          </w:tcPr>
          <w:p w:rsidR="000E7771" w:rsidRPr="000E7771" w:rsidRDefault="000E7771" w:rsidP="005F45F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</w:tcPr>
          <w:p w:rsidR="000E7771" w:rsidRPr="000E7771" w:rsidRDefault="000E7771" w:rsidP="005F45F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</w:tcPr>
          <w:p w:rsidR="000E7771" w:rsidRPr="000E7771" w:rsidRDefault="000E7771" w:rsidP="005F45F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7771">
              <w:rPr>
                <w:rFonts w:ascii="Times New Roman" w:hAnsi="Times New Roman" w:cs="Times New Roman"/>
                <w:b/>
                <w:i/>
              </w:rPr>
              <w:t>Неотложные мероприятия (1 этап)</w:t>
            </w:r>
          </w:p>
        </w:tc>
        <w:tc>
          <w:tcPr>
            <w:tcW w:w="2693" w:type="dxa"/>
          </w:tcPr>
          <w:p w:rsidR="000E7771" w:rsidRPr="000E7771" w:rsidRDefault="000E7771" w:rsidP="005F45F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E7771">
              <w:rPr>
                <w:rFonts w:ascii="Times New Roman" w:hAnsi="Times New Roman" w:cs="Times New Roman"/>
                <w:b/>
                <w:i/>
                <w:u w:val="single"/>
              </w:rPr>
              <w:t>Отложенные мероприятия (2 этап)</w:t>
            </w:r>
          </w:p>
        </w:tc>
        <w:tc>
          <w:tcPr>
            <w:tcW w:w="1276" w:type="dxa"/>
          </w:tcPr>
          <w:p w:rsidR="000E7771" w:rsidRPr="000E7771" w:rsidRDefault="000E7771" w:rsidP="005F45F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E7771">
              <w:rPr>
                <w:rFonts w:ascii="Times New Roman" w:hAnsi="Times New Roman" w:cs="Times New Roman"/>
                <w:b/>
                <w:i/>
                <w:u w:val="single"/>
              </w:rPr>
              <w:t>На момент обследовани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я</w:t>
            </w:r>
          </w:p>
        </w:tc>
        <w:tc>
          <w:tcPr>
            <w:tcW w:w="1276" w:type="dxa"/>
          </w:tcPr>
          <w:p w:rsidR="000E7771" w:rsidRPr="000E7771" w:rsidRDefault="000E7771" w:rsidP="005F45F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E7771">
              <w:rPr>
                <w:rFonts w:ascii="Times New Roman" w:hAnsi="Times New Roman" w:cs="Times New Roman"/>
                <w:b/>
                <w:i/>
                <w:u w:val="single"/>
              </w:rPr>
              <w:t>После 1-го этапа</w:t>
            </w:r>
          </w:p>
        </w:tc>
        <w:tc>
          <w:tcPr>
            <w:tcW w:w="1275" w:type="dxa"/>
          </w:tcPr>
          <w:p w:rsidR="000E7771" w:rsidRPr="000E7771" w:rsidRDefault="000E7771" w:rsidP="005F45F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E7771">
              <w:rPr>
                <w:rFonts w:ascii="Times New Roman" w:hAnsi="Times New Roman" w:cs="Times New Roman"/>
                <w:b/>
                <w:i/>
                <w:u w:val="single"/>
              </w:rPr>
              <w:t>После 2-го этапа</w:t>
            </w:r>
          </w:p>
        </w:tc>
      </w:tr>
      <w:tr w:rsidR="000E7771" w:rsidTr="00743675">
        <w:tc>
          <w:tcPr>
            <w:tcW w:w="568" w:type="dxa"/>
          </w:tcPr>
          <w:p w:rsidR="000E7771" w:rsidRPr="00AE5F77" w:rsidRDefault="0078472C" w:rsidP="005F45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F7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693" w:type="dxa"/>
          </w:tcPr>
          <w:p w:rsidR="000E7771" w:rsidRDefault="0078472C" w:rsidP="008915A2">
            <w:pPr>
              <w:rPr>
                <w:rFonts w:ascii="Times New Roman" w:hAnsi="Times New Roman" w:cs="Times New Roman"/>
                <w:b/>
              </w:rPr>
            </w:pPr>
            <w:r w:rsidRPr="0078472C">
              <w:rPr>
                <w:rFonts w:ascii="Times New Roman" w:hAnsi="Times New Roman" w:cs="Times New Roman"/>
                <w:b/>
              </w:rPr>
              <w:t>Территория, прилегающая к зданию</w:t>
            </w:r>
          </w:p>
          <w:p w:rsidR="0078472C" w:rsidRDefault="0078472C" w:rsidP="00784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-Вход (входы) на территорию</w:t>
            </w:r>
          </w:p>
          <w:p w:rsidR="0078472C" w:rsidRDefault="0078472C" w:rsidP="00784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-Путь (пути) движения на территории</w:t>
            </w:r>
          </w:p>
          <w:p w:rsidR="0078472C" w:rsidRDefault="0078472C" w:rsidP="00784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-Лестница (наружная)</w:t>
            </w:r>
          </w:p>
          <w:p w:rsidR="0078472C" w:rsidRDefault="0078472C" w:rsidP="00784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-Пандус (наружный)</w:t>
            </w:r>
          </w:p>
          <w:p w:rsidR="0078472C" w:rsidRPr="0078472C" w:rsidRDefault="00AE5F77" w:rsidP="0078472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-Автос</w:t>
            </w:r>
            <w:r w:rsidR="0078472C">
              <w:rPr>
                <w:rFonts w:ascii="Times New Roman" w:hAnsi="Times New Roman" w:cs="Times New Roman"/>
              </w:rPr>
              <w:t>тоянка и парковка)</w:t>
            </w:r>
            <w:proofErr w:type="gramEnd"/>
          </w:p>
        </w:tc>
        <w:tc>
          <w:tcPr>
            <w:tcW w:w="2977" w:type="dxa"/>
          </w:tcPr>
          <w:p w:rsidR="000E7771" w:rsidRPr="00DC7D56" w:rsidRDefault="0078472C" w:rsidP="0078472C">
            <w:pPr>
              <w:rPr>
                <w:rFonts w:ascii="Times New Roman" w:hAnsi="Times New Roman" w:cs="Times New Roman"/>
              </w:rPr>
            </w:pPr>
            <w:r w:rsidRPr="00DC7D56">
              <w:rPr>
                <w:rFonts w:ascii="Times New Roman" w:hAnsi="Times New Roman" w:cs="Times New Roman"/>
              </w:rPr>
              <w:t>Вход</w:t>
            </w:r>
          </w:p>
          <w:p w:rsidR="0078472C" w:rsidRPr="00DC7D56" w:rsidRDefault="0078472C" w:rsidP="0078472C">
            <w:pPr>
              <w:pStyle w:val="a4"/>
              <w:numPr>
                <w:ilvl w:val="1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C7D56">
              <w:rPr>
                <w:rFonts w:ascii="Times New Roman" w:hAnsi="Times New Roman" w:cs="Times New Roman"/>
              </w:rPr>
              <w:t>1.1Отсутствие информации об объекте</w:t>
            </w:r>
          </w:p>
          <w:p w:rsidR="0078472C" w:rsidRDefault="0078472C" w:rsidP="0078472C">
            <w:pPr>
              <w:rPr>
                <w:rFonts w:ascii="Times New Roman" w:hAnsi="Times New Roman" w:cs="Times New Roman"/>
              </w:rPr>
            </w:pPr>
            <w:r w:rsidRPr="0078472C">
              <w:rPr>
                <w:rFonts w:ascii="Times New Roman" w:hAnsi="Times New Roman" w:cs="Times New Roman"/>
              </w:rPr>
              <w:t>Отсутствие тактильной информации перед входом</w:t>
            </w:r>
          </w:p>
          <w:p w:rsidR="0078472C" w:rsidRDefault="00AE5F77" w:rsidP="00784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Н</w:t>
            </w:r>
            <w:r w:rsidR="0078472C">
              <w:rPr>
                <w:rFonts w:ascii="Times New Roman" w:hAnsi="Times New Roman" w:cs="Times New Roman"/>
              </w:rPr>
              <w:t>еровное асфальтовое покрытие и его отсутствие, наличие бордюров</w:t>
            </w:r>
          </w:p>
          <w:p w:rsidR="0078472C" w:rsidRDefault="0078472C" w:rsidP="00784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 Отсутствие тактильной информации перед входом</w:t>
            </w:r>
          </w:p>
          <w:p w:rsidR="0078472C" w:rsidRDefault="0078472C" w:rsidP="00784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 Отсутствие пандуса</w:t>
            </w:r>
          </w:p>
          <w:p w:rsidR="0078472C" w:rsidRPr="0078472C" w:rsidRDefault="0078472C" w:rsidP="0078472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1.5. Отсутствие автостоянки</w:t>
            </w:r>
          </w:p>
        </w:tc>
        <w:tc>
          <w:tcPr>
            <w:tcW w:w="2977" w:type="dxa"/>
          </w:tcPr>
          <w:p w:rsidR="000E7771" w:rsidRDefault="00AE5F77" w:rsidP="0078472C">
            <w:pPr>
              <w:rPr>
                <w:rFonts w:ascii="Times New Roman" w:hAnsi="Times New Roman" w:cs="Times New Roman"/>
              </w:rPr>
            </w:pPr>
            <w:r w:rsidRPr="00AE5F77">
              <w:rPr>
                <w:rFonts w:ascii="Times New Roman" w:hAnsi="Times New Roman" w:cs="Times New Roman"/>
              </w:rPr>
              <w:t>1.1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</w:rPr>
              <w:t>становит информацию об объекте при входе на территорию</w:t>
            </w:r>
          </w:p>
          <w:p w:rsidR="00AE5F77" w:rsidRPr="00AE5F77" w:rsidRDefault="00AE5F77" w:rsidP="00784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Организовать оказание помощи сотрудников дошкольного учреждения для преодоления барьеров инвалидами. </w:t>
            </w:r>
          </w:p>
        </w:tc>
        <w:tc>
          <w:tcPr>
            <w:tcW w:w="2693" w:type="dxa"/>
          </w:tcPr>
          <w:p w:rsidR="000E7771" w:rsidRDefault="00AE5F77" w:rsidP="00784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 Установить мнемосхему объ</w:t>
            </w:r>
            <w:r w:rsidR="00767541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кта.</w:t>
            </w:r>
          </w:p>
          <w:p w:rsidR="0012335C" w:rsidRDefault="0012335C" w:rsidP="00784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Установка тактильных средств</w:t>
            </w:r>
            <w:r w:rsidR="008915A2">
              <w:rPr>
                <w:rFonts w:ascii="Times New Roman" w:hAnsi="Times New Roman" w:cs="Times New Roman"/>
              </w:rPr>
              <w:t xml:space="preserve"> на пути движения</w:t>
            </w:r>
          </w:p>
          <w:p w:rsidR="008915A2" w:rsidRPr="00AE5F77" w:rsidRDefault="008915A2" w:rsidP="00784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1.3.Выравнивание поверхности на пути движения (заливка бетоном, укладка асфальтом)</w:t>
            </w:r>
          </w:p>
        </w:tc>
        <w:tc>
          <w:tcPr>
            <w:tcW w:w="1276" w:type="dxa"/>
          </w:tcPr>
          <w:p w:rsidR="000E7771" w:rsidRDefault="008915A2" w:rsidP="00784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К-ВНД</w:t>
            </w:r>
          </w:p>
          <w:p w:rsidR="008915A2" w:rsidRDefault="00750548" w:rsidP="007847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О-н-ВНД</w:t>
            </w:r>
            <w:proofErr w:type="spellEnd"/>
          </w:p>
          <w:p w:rsidR="008915A2" w:rsidRDefault="008915A2" w:rsidP="007847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О-в-ДУпп</w:t>
            </w:r>
            <w:proofErr w:type="spellEnd"/>
          </w:p>
          <w:p w:rsidR="008915A2" w:rsidRDefault="00750548" w:rsidP="007847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С-п-ДУпп</w:t>
            </w:r>
            <w:proofErr w:type="spellEnd"/>
          </w:p>
          <w:p w:rsidR="008915A2" w:rsidRDefault="008915A2" w:rsidP="007847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С-ч-ДУпп</w:t>
            </w:r>
            <w:proofErr w:type="spellEnd"/>
          </w:p>
          <w:p w:rsidR="008915A2" w:rsidRDefault="00750548" w:rsidP="007847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Г-п-ДП</w:t>
            </w:r>
            <w:proofErr w:type="spellEnd"/>
          </w:p>
          <w:p w:rsidR="008915A2" w:rsidRDefault="008915A2" w:rsidP="007847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Г-ч-ДП</w:t>
            </w:r>
            <w:proofErr w:type="spellEnd"/>
          </w:p>
          <w:p w:rsidR="008915A2" w:rsidRPr="00AE5F77" w:rsidRDefault="008915A2" w:rsidP="00784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У-ДП</w:t>
            </w:r>
          </w:p>
        </w:tc>
        <w:tc>
          <w:tcPr>
            <w:tcW w:w="1276" w:type="dxa"/>
          </w:tcPr>
          <w:p w:rsidR="008915A2" w:rsidRDefault="008915A2" w:rsidP="00891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К-ВНД</w:t>
            </w:r>
          </w:p>
          <w:p w:rsidR="008915A2" w:rsidRDefault="008915A2" w:rsidP="008915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ВНД</w:t>
            </w:r>
          </w:p>
          <w:p w:rsidR="008915A2" w:rsidRDefault="008915A2" w:rsidP="008915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О-в-ДУим</w:t>
            </w:r>
            <w:proofErr w:type="spellEnd"/>
          </w:p>
          <w:p w:rsidR="008915A2" w:rsidRDefault="008915A2" w:rsidP="008915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С-п-ДУим</w:t>
            </w:r>
            <w:proofErr w:type="spellEnd"/>
          </w:p>
          <w:p w:rsidR="008915A2" w:rsidRDefault="00750548" w:rsidP="008915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С-ч-ДУим</w:t>
            </w:r>
            <w:proofErr w:type="spellEnd"/>
          </w:p>
          <w:p w:rsidR="008915A2" w:rsidRDefault="008915A2" w:rsidP="008915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Г-п-ДП</w:t>
            </w:r>
            <w:proofErr w:type="spellEnd"/>
          </w:p>
          <w:p w:rsidR="008915A2" w:rsidRDefault="008915A2" w:rsidP="008915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Г-ч-ДП</w:t>
            </w:r>
            <w:proofErr w:type="spellEnd"/>
          </w:p>
          <w:p w:rsidR="000E7771" w:rsidRPr="00AE5F77" w:rsidRDefault="008915A2" w:rsidP="00891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У-ДП</w:t>
            </w:r>
          </w:p>
        </w:tc>
        <w:tc>
          <w:tcPr>
            <w:tcW w:w="1275" w:type="dxa"/>
          </w:tcPr>
          <w:p w:rsidR="000E7771" w:rsidRDefault="00750548" w:rsidP="00784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К-ДП</w:t>
            </w:r>
          </w:p>
          <w:p w:rsidR="00750548" w:rsidRDefault="00750548" w:rsidP="007847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О-н-ДП</w:t>
            </w:r>
            <w:proofErr w:type="spellEnd"/>
          </w:p>
          <w:p w:rsidR="00750548" w:rsidRDefault="00750548" w:rsidP="00784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О-в Д</w:t>
            </w:r>
            <w:r w:rsidR="009A1A30">
              <w:rPr>
                <w:rFonts w:ascii="Times New Roman" w:hAnsi="Times New Roman" w:cs="Times New Roman"/>
              </w:rPr>
              <w:t>П</w:t>
            </w:r>
          </w:p>
          <w:p w:rsidR="009A1A30" w:rsidRDefault="009A1A30" w:rsidP="007847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С-п-ДУим</w:t>
            </w:r>
            <w:proofErr w:type="spellEnd"/>
          </w:p>
          <w:p w:rsidR="009A1A30" w:rsidRDefault="009A1A30" w:rsidP="007847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С-ч-ДУим</w:t>
            </w:r>
            <w:proofErr w:type="spellEnd"/>
          </w:p>
          <w:p w:rsidR="009A1A30" w:rsidRDefault="009A1A30" w:rsidP="007847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Г-п-ДП</w:t>
            </w:r>
            <w:proofErr w:type="spellEnd"/>
          </w:p>
          <w:p w:rsidR="009A1A30" w:rsidRDefault="009A1A30" w:rsidP="007847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Г-ч-ДП</w:t>
            </w:r>
            <w:proofErr w:type="spellEnd"/>
          </w:p>
          <w:p w:rsidR="009A1A30" w:rsidRPr="00AE5F77" w:rsidRDefault="009A1A30" w:rsidP="00784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У-ДП</w:t>
            </w:r>
          </w:p>
        </w:tc>
      </w:tr>
      <w:tr w:rsidR="000E7771" w:rsidTr="00743675">
        <w:tc>
          <w:tcPr>
            <w:tcW w:w="568" w:type="dxa"/>
          </w:tcPr>
          <w:p w:rsidR="000E7771" w:rsidRPr="009A1A30" w:rsidRDefault="009A1A30" w:rsidP="005F45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A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693" w:type="dxa"/>
          </w:tcPr>
          <w:p w:rsidR="000E7771" w:rsidRDefault="003B0DDA" w:rsidP="005F45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DDA">
              <w:rPr>
                <w:rFonts w:ascii="Times New Roman" w:hAnsi="Times New Roman" w:cs="Times New Roman"/>
                <w:b/>
              </w:rPr>
              <w:t>Вход в здание</w:t>
            </w:r>
          </w:p>
          <w:p w:rsidR="003B0DDA" w:rsidRPr="003B0DDA" w:rsidRDefault="003B0DDA" w:rsidP="003B0DDA">
            <w:pPr>
              <w:rPr>
                <w:rFonts w:ascii="Times New Roman" w:hAnsi="Times New Roman" w:cs="Times New Roman"/>
              </w:rPr>
            </w:pPr>
            <w:r w:rsidRPr="003B0DDA">
              <w:rPr>
                <w:rFonts w:ascii="Times New Roman" w:hAnsi="Times New Roman" w:cs="Times New Roman"/>
              </w:rPr>
              <w:t>-Лестница (наружная)</w:t>
            </w:r>
          </w:p>
          <w:p w:rsidR="003B0DDA" w:rsidRPr="003B0DDA" w:rsidRDefault="003B0DDA" w:rsidP="003B0DDA">
            <w:pPr>
              <w:rPr>
                <w:rFonts w:ascii="Times New Roman" w:hAnsi="Times New Roman" w:cs="Times New Roman"/>
              </w:rPr>
            </w:pPr>
            <w:r w:rsidRPr="003B0DDA">
              <w:rPr>
                <w:rFonts w:ascii="Times New Roman" w:hAnsi="Times New Roman" w:cs="Times New Roman"/>
              </w:rPr>
              <w:t>-Пандус (наружный)</w:t>
            </w:r>
          </w:p>
          <w:p w:rsidR="003B0DDA" w:rsidRPr="003B0DDA" w:rsidRDefault="003B0DDA" w:rsidP="003B0DDA">
            <w:pPr>
              <w:rPr>
                <w:rFonts w:ascii="Times New Roman" w:hAnsi="Times New Roman" w:cs="Times New Roman"/>
              </w:rPr>
            </w:pPr>
            <w:r w:rsidRPr="003B0DDA">
              <w:rPr>
                <w:rFonts w:ascii="Times New Roman" w:hAnsi="Times New Roman" w:cs="Times New Roman"/>
              </w:rPr>
              <w:t>-Входная площадка (перед дверью)</w:t>
            </w:r>
          </w:p>
          <w:p w:rsidR="003B0DDA" w:rsidRPr="003B0DDA" w:rsidRDefault="003B0DDA" w:rsidP="003B0DDA">
            <w:pPr>
              <w:rPr>
                <w:rFonts w:ascii="Times New Roman" w:hAnsi="Times New Roman" w:cs="Times New Roman"/>
              </w:rPr>
            </w:pPr>
            <w:r w:rsidRPr="003B0DDA">
              <w:rPr>
                <w:rFonts w:ascii="Times New Roman" w:hAnsi="Times New Roman" w:cs="Times New Roman"/>
              </w:rPr>
              <w:t>-Дверь (входная)</w:t>
            </w:r>
          </w:p>
          <w:p w:rsidR="003B0DDA" w:rsidRPr="003B0DDA" w:rsidRDefault="003B0DDA" w:rsidP="003B0DDA">
            <w:pPr>
              <w:rPr>
                <w:rFonts w:ascii="Times New Roman" w:hAnsi="Times New Roman" w:cs="Times New Roman"/>
                <w:b/>
              </w:rPr>
            </w:pPr>
            <w:r w:rsidRPr="003B0DDA">
              <w:rPr>
                <w:rFonts w:ascii="Times New Roman" w:hAnsi="Times New Roman" w:cs="Times New Roman"/>
              </w:rPr>
              <w:t>Тамбур</w:t>
            </w:r>
          </w:p>
        </w:tc>
        <w:tc>
          <w:tcPr>
            <w:tcW w:w="2977" w:type="dxa"/>
          </w:tcPr>
          <w:p w:rsidR="00B41BCE" w:rsidRDefault="003B0DDA" w:rsidP="003B0DDA">
            <w:pPr>
              <w:rPr>
                <w:rFonts w:ascii="Times New Roman" w:hAnsi="Times New Roman" w:cs="Times New Roman"/>
              </w:rPr>
            </w:pPr>
            <w:r w:rsidRPr="003B0DDA">
              <w:rPr>
                <w:rFonts w:ascii="Times New Roman" w:hAnsi="Times New Roman" w:cs="Times New Roman"/>
              </w:rPr>
              <w:t xml:space="preserve">2.1Высокое крыльцо при входе. </w:t>
            </w:r>
          </w:p>
          <w:p w:rsidR="003B0DDA" w:rsidRDefault="003B0DDA" w:rsidP="003B0DDA">
            <w:pPr>
              <w:rPr>
                <w:rFonts w:ascii="Times New Roman" w:hAnsi="Times New Roman" w:cs="Times New Roman"/>
              </w:rPr>
            </w:pPr>
            <w:r w:rsidRPr="003B0DDA">
              <w:rPr>
                <w:rFonts w:ascii="Times New Roman" w:hAnsi="Times New Roman" w:cs="Times New Roman"/>
              </w:rPr>
              <w:t>Отсутствие поручней</w:t>
            </w:r>
            <w:r>
              <w:rPr>
                <w:rFonts w:ascii="Times New Roman" w:hAnsi="Times New Roman" w:cs="Times New Roman"/>
              </w:rPr>
              <w:t>. Нет контрастной окраски первой и последней ступени.</w:t>
            </w:r>
          </w:p>
          <w:p w:rsidR="003B0DDA" w:rsidRDefault="003B0DDA" w:rsidP="003B0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 тактильные средства на покрытии пешеходного пути</w:t>
            </w:r>
          </w:p>
          <w:p w:rsidR="003B0DDA" w:rsidRDefault="003B0DDA" w:rsidP="003B0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 Пандус отсутствует</w:t>
            </w:r>
          </w:p>
          <w:p w:rsidR="003B0DDA" w:rsidRDefault="003B0DDA" w:rsidP="003B0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  Габариты площадки не </w:t>
            </w:r>
            <w:r>
              <w:rPr>
                <w:rFonts w:ascii="Times New Roman" w:hAnsi="Times New Roman" w:cs="Times New Roman"/>
              </w:rPr>
              <w:lastRenderedPageBreak/>
              <w:t xml:space="preserve">соответствуют нормам. Отсутствие твердого нескользящего покрытия 2.4. Дверь входная непрозрачная и </w:t>
            </w:r>
            <w:proofErr w:type="spellStart"/>
            <w:r>
              <w:rPr>
                <w:rFonts w:ascii="Times New Roman" w:hAnsi="Times New Roman" w:cs="Times New Roman"/>
              </w:rPr>
              <w:t>непротивоударная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ходная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дверь открывается навстречу движению.</w:t>
            </w:r>
          </w:p>
          <w:p w:rsidR="003B0DDA" w:rsidRPr="003B0DDA" w:rsidRDefault="003B0DDA" w:rsidP="003B0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 Габариты тамбура не соответствуют норме, наличие порога 3 см.</w:t>
            </w:r>
          </w:p>
        </w:tc>
        <w:tc>
          <w:tcPr>
            <w:tcW w:w="2977" w:type="dxa"/>
          </w:tcPr>
          <w:p w:rsidR="000E7771" w:rsidRDefault="00B41BCE" w:rsidP="00B41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>рганизовать оказание помощи сотрудников детского сада для преодоления барьеров инвалидами</w:t>
            </w:r>
          </w:p>
          <w:p w:rsidR="00B41BCE" w:rsidRDefault="00B41BCE" w:rsidP="00B41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2.2.Обеспечить контрастную маркировку первой и последней ступени</w:t>
            </w:r>
          </w:p>
          <w:p w:rsidR="00B41BCE" w:rsidRDefault="00B41BCE" w:rsidP="00B41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 Обеспечить выход сигнала к месту нахождения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дежурных </w:t>
            </w:r>
          </w:p>
          <w:p w:rsidR="00B41BCE" w:rsidRPr="00B41BCE" w:rsidRDefault="00B41BCE" w:rsidP="00B41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  <w:r w:rsidR="00B06FFE">
              <w:rPr>
                <w:rFonts w:ascii="Times New Roman" w:hAnsi="Times New Roman" w:cs="Times New Roman"/>
              </w:rPr>
              <w:t xml:space="preserve">Провести инструктаж с сотрудниками </w:t>
            </w:r>
          </w:p>
        </w:tc>
        <w:tc>
          <w:tcPr>
            <w:tcW w:w="2693" w:type="dxa"/>
          </w:tcPr>
          <w:p w:rsidR="000E7771" w:rsidRDefault="00B06FFE" w:rsidP="00B0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 Реконструкция крыльца, обеспечение тактильной поверхности. Установка поручней</w:t>
            </w:r>
          </w:p>
          <w:p w:rsidR="00743675" w:rsidRDefault="00743675" w:rsidP="00B0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2.2.Провести демонтаж входной двери. Обеспечить задержку автоматического закрывания дверей продолжительностью не </w:t>
            </w:r>
            <w:r>
              <w:rPr>
                <w:rFonts w:ascii="Times New Roman" w:hAnsi="Times New Roman" w:cs="Times New Roman"/>
              </w:rPr>
              <w:lastRenderedPageBreak/>
              <w:t>менее 5 секунд</w:t>
            </w:r>
          </w:p>
          <w:p w:rsidR="00743675" w:rsidRPr="00B06FFE" w:rsidRDefault="00743675" w:rsidP="00B0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2.3.Занизить порог</w:t>
            </w:r>
          </w:p>
        </w:tc>
        <w:tc>
          <w:tcPr>
            <w:tcW w:w="1276" w:type="dxa"/>
          </w:tcPr>
          <w:p w:rsidR="000E7771" w:rsidRDefault="00743675" w:rsidP="00743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К-ВНД</w:t>
            </w:r>
          </w:p>
          <w:p w:rsidR="00743675" w:rsidRDefault="00743675" w:rsidP="007436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О-н-ВНД</w:t>
            </w:r>
            <w:proofErr w:type="spellEnd"/>
          </w:p>
          <w:p w:rsidR="00743675" w:rsidRDefault="00743675" w:rsidP="007436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О-в-ДУпп</w:t>
            </w:r>
            <w:proofErr w:type="spellEnd"/>
          </w:p>
          <w:p w:rsidR="00743675" w:rsidRDefault="00743675" w:rsidP="007436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С-п-ВНД</w:t>
            </w:r>
            <w:proofErr w:type="spellEnd"/>
          </w:p>
          <w:p w:rsidR="00743675" w:rsidRDefault="00743675" w:rsidP="007436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С-ч-ДУпп</w:t>
            </w:r>
            <w:proofErr w:type="spellEnd"/>
          </w:p>
          <w:p w:rsidR="00743675" w:rsidRDefault="00743675" w:rsidP="007436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Г-п-ДУпп</w:t>
            </w:r>
            <w:proofErr w:type="spellEnd"/>
          </w:p>
          <w:p w:rsidR="0064788A" w:rsidRDefault="00743675" w:rsidP="007436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Г-ч-</w:t>
            </w:r>
            <w:r w:rsidR="0064788A">
              <w:rPr>
                <w:rFonts w:ascii="Times New Roman" w:hAnsi="Times New Roman" w:cs="Times New Roman"/>
              </w:rPr>
              <w:t>ДУпп</w:t>
            </w:r>
            <w:proofErr w:type="spellEnd"/>
          </w:p>
          <w:p w:rsidR="00743675" w:rsidRPr="00743675" w:rsidRDefault="00743675" w:rsidP="00743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</w:t>
            </w:r>
            <w:r w:rsidR="0064788A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1276" w:type="dxa"/>
          </w:tcPr>
          <w:p w:rsidR="0064788A" w:rsidRDefault="0064788A" w:rsidP="00647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К-ВНД</w:t>
            </w:r>
          </w:p>
          <w:p w:rsidR="0064788A" w:rsidRDefault="0064788A" w:rsidP="006478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О-н-ВНД</w:t>
            </w:r>
            <w:proofErr w:type="spellEnd"/>
          </w:p>
          <w:p w:rsidR="0064788A" w:rsidRDefault="0064788A" w:rsidP="006478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О-в-ДУим</w:t>
            </w:r>
            <w:proofErr w:type="spellEnd"/>
          </w:p>
          <w:p w:rsidR="0064788A" w:rsidRDefault="0064788A" w:rsidP="006478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С-п-ДУпп</w:t>
            </w:r>
            <w:proofErr w:type="spellEnd"/>
          </w:p>
          <w:p w:rsidR="0064788A" w:rsidRDefault="0064788A" w:rsidP="006478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С-ч-ДУпп</w:t>
            </w:r>
            <w:proofErr w:type="spellEnd"/>
          </w:p>
          <w:p w:rsidR="0064788A" w:rsidRDefault="0064788A" w:rsidP="006478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Г-п-ДУим</w:t>
            </w:r>
            <w:proofErr w:type="spellEnd"/>
          </w:p>
          <w:p w:rsidR="0064788A" w:rsidRDefault="0064788A" w:rsidP="006478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Г-ч-ДУим</w:t>
            </w:r>
            <w:proofErr w:type="spellEnd"/>
          </w:p>
          <w:p w:rsidR="000E7771" w:rsidRPr="000E7771" w:rsidRDefault="0064788A" w:rsidP="0064788A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У-ДП</w:t>
            </w:r>
          </w:p>
        </w:tc>
        <w:tc>
          <w:tcPr>
            <w:tcW w:w="1275" w:type="dxa"/>
          </w:tcPr>
          <w:p w:rsidR="0064788A" w:rsidRDefault="0064788A" w:rsidP="006478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К-</w:t>
            </w:r>
            <w:r w:rsidR="003E3ADB">
              <w:rPr>
                <w:rFonts w:ascii="Times New Roman" w:hAnsi="Times New Roman" w:cs="Times New Roman"/>
              </w:rPr>
              <w:t>ДУпп</w:t>
            </w:r>
            <w:proofErr w:type="spellEnd"/>
          </w:p>
          <w:p w:rsidR="0064788A" w:rsidRDefault="0064788A" w:rsidP="006478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О-н-</w:t>
            </w:r>
            <w:r w:rsidR="003E3ADB">
              <w:rPr>
                <w:rFonts w:ascii="Times New Roman" w:hAnsi="Times New Roman" w:cs="Times New Roman"/>
              </w:rPr>
              <w:t>ДУпп</w:t>
            </w:r>
            <w:proofErr w:type="spellEnd"/>
          </w:p>
          <w:p w:rsidR="0064788A" w:rsidRDefault="0064788A" w:rsidP="006478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О-в-ДУим</w:t>
            </w:r>
            <w:proofErr w:type="spellEnd"/>
          </w:p>
          <w:p w:rsidR="0064788A" w:rsidRDefault="0064788A" w:rsidP="006478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С-п-ДУпп</w:t>
            </w:r>
            <w:proofErr w:type="spellEnd"/>
          </w:p>
          <w:p w:rsidR="0064788A" w:rsidRDefault="0064788A" w:rsidP="006478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С-ч-ДУпп</w:t>
            </w:r>
            <w:proofErr w:type="spellEnd"/>
          </w:p>
          <w:p w:rsidR="0064788A" w:rsidRDefault="0064788A" w:rsidP="006478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Г-п-ДУим</w:t>
            </w:r>
            <w:proofErr w:type="spellEnd"/>
          </w:p>
          <w:p w:rsidR="0064788A" w:rsidRDefault="0064788A" w:rsidP="006478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Г-ч-ДП</w:t>
            </w:r>
            <w:proofErr w:type="spellEnd"/>
          </w:p>
          <w:p w:rsidR="000E7771" w:rsidRPr="000E7771" w:rsidRDefault="0064788A" w:rsidP="0064788A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У-ДП</w:t>
            </w:r>
          </w:p>
        </w:tc>
      </w:tr>
      <w:tr w:rsidR="000E7771" w:rsidRPr="0064788A" w:rsidTr="00743675">
        <w:tc>
          <w:tcPr>
            <w:tcW w:w="568" w:type="dxa"/>
          </w:tcPr>
          <w:p w:rsidR="000E7771" w:rsidRPr="0064788A" w:rsidRDefault="0064788A" w:rsidP="005F45F0">
            <w:pPr>
              <w:jc w:val="center"/>
              <w:rPr>
                <w:rFonts w:ascii="Times New Roman" w:hAnsi="Times New Roman" w:cs="Times New Roman"/>
              </w:rPr>
            </w:pPr>
            <w:r w:rsidRPr="0064788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693" w:type="dxa"/>
          </w:tcPr>
          <w:p w:rsidR="000E7771" w:rsidRDefault="0064788A" w:rsidP="005F45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788A">
              <w:rPr>
                <w:rFonts w:ascii="Times New Roman" w:hAnsi="Times New Roman" w:cs="Times New Roman"/>
                <w:b/>
              </w:rPr>
              <w:t>Пути движения</w:t>
            </w:r>
          </w:p>
          <w:p w:rsidR="0064788A" w:rsidRDefault="0064788A" w:rsidP="00647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>Коридор (вестибюль</w:t>
            </w:r>
            <w:r w:rsidR="00F14745">
              <w:rPr>
                <w:rFonts w:ascii="Times New Roman" w:hAnsi="Times New Roman" w:cs="Times New Roman"/>
              </w:rPr>
              <w:t>, зона ожидания, галерея, балкон)</w:t>
            </w:r>
          </w:p>
          <w:p w:rsidR="00F14745" w:rsidRDefault="00F14745" w:rsidP="00647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-Лестница внутри здания</w:t>
            </w:r>
          </w:p>
          <w:p w:rsidR="00F14745" w:rsidRDefault="00F14745" w:rsidP="00647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-Пандус внутри здания</w:t>
            </w:r>
          </w:p>
          <w:p w:rsidR="00F14745" w:rsidRDefault="00F14745" w:rsidP="00647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-Лифт пассажирский (или подъемник)</w:t>
            </w:r>
          </w:p>
          <w:p w:rsidR="00F14745" w:rsidRDefault="00F14745" w:rsidP="00647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-Дверь</w:t>
            </w:r>
          </w:p>
          <w:p w:rsidR="00F14745" w:rsidRPr="0064788A" w:rsidRDefault="00F14745" w:rsidP="00647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-Пути эвакуации  (в том числе зоны безопасности)</w:t>
            </w:r>
          </w:p>
        </w:tc>
        <w:tc>
          <w:tcPr>
            <w:tcW w:w="2977" w:type="dxa"/>
          </w:tcPr>
          <w:p w:rsidR="000E7771" w:rsidRDefault="00F14745" w:rsidP="00F1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 Отсутствие версии всей информации для слепых</w:t>
            </w:r>
          </w:p>
          <w:p w:rsidR="00DC7D56" w:rsidRDefault="00DC7D56" w:rsidP="00F1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стендов о месте целевого назначения</w:t>
            </w:r>
          </w:p>
          <w:p w:rsidR="00F14745" w:rsidRDefault="00F14745" w:rsidP="00F1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 Ширина коридоров 1.20см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верных проемов 0,80 см, ширина разворотных площадок не соответствует норме, нет поручней</w:t>
            </w:r>
          </w:p>
          <w:p w:rsidR="00F14745" w:rsidRDefault="00F14745" w:rsidP="00F1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 Отсутствуют пандусы на лестнице, ширина лестницы -1,05м, отсутствует твердое покрытие</w:t>
            </w:r>
          </w:p>
          <w:p w:rsidR="00F14745" w:rsidRDefault="00F14745" w:rsidP="00F1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 Отсутствие подъемной платформы (лифта)</w:t>
            </w:r>
          </w:p>
          <w:p w:rsidR="00F14745" w:rsidRDefault="00F14745" w:rsidP="00F1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3.5.Отсутствие прозрачных дверей на пути следования</w:t>
            </w:r>
            <w:r w:rsidR="00DC7D56">
              <w:rPr>
                <w:rFonts w:ascii="Times New Roman" w:hAnsi="Times New Roman" w:cs="Times New Roman"/>
              </w:rPr>
              <w:t>, ширина дверного проема не соответствует норме.</w:t>
            </w:r>
          </w:p>
          <w:p w:rsidR="00DC7D56" w:rsidRPr="0064788A" w:rsidRDefault="00DC7D56" w:rsidP="00F1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 Отсутствие тактильной предупредительной информации о препятствии на пути эвакуации, ширина разворотной площадки не соответствует нормам</w:t>
            </w:r>
          </w:p>
        </w:tc>
        <w:tc>
          <w:tcPr>
            <w:tcW w:w="2977" w:type="dxa"/>
          </w:tcPr>
          <w:p w:rsidR="000E7771" w:rsidRPr="0064788A" w:rsidRDefault="00DC7D56" w:rsidP="004D3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  <w:r w:rsidR="00BE4F97"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местонахождении зон целевого назначения и предоставляемых услугах</w:t>
            </w:r>
            <w:r w:rsidR="00466E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0E7771" w:rsidRDefault="00DC7D56" w:rsidP="00DC7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 Изготовление стендов с информацией, адаптированной для инвалидов и других МГН</w:t>
            </w:r>
          </w:p>
          <w:p w:rsidR="00DC7D56" w:rsidRDefault="00DC7D56" w:rsidP="00DC7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 Расширить коридоры и дверные проемы, установить поручни</w:t>
            </w:r>
          </w:p>
          <w:p w:rsidR="00466E5E" w:rsidRDefault="00466E5E" w:rsidP="00DC7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 Установка пандуса, твердого нескользящего  покрытия, установка поручней</w:t>
            </w:r>
          </w:p>
          <w:p w:rsidR="00466E5E" w:rsidRDefault="00466E5E" w:rsidP="00DC7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 Установка подъемной платформы</w:t>
            </w:r>
          </w:p>
          <w:p w:rsidR="00466E5E" w:rsidRDefault="00466E5E" w:rsidP="00DC7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3.4.Расширить  проем, занизить порог</w:t>
            </w:r>
          </w:p>
          <w:p w:rsidR="00466E5E" w:rsidRDefault="00466E5E" w:rsidP="00DC7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прозрачных дверей</w:t>
            </w:r>
          </w:p>
          <w:p w:rsidR="00466E5E" w:rsidRDefault="00466E5E" w:rsidP="00DC7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ыполнить работы по н</w:t>
            </w:r>
            <w:r w:rsidR="003E3ADB">
              <w:rPr>
                <w:rFonts w:ascii="Times New Roman" w:hAnsi="Times New Roman" w:cs="Times New Roman"/>
              </w:rPr>
              <w:t>анесению тактильной информации, расширить разворотную площадку 150х150</w:t>
            </w:r>
          </w:p>
          <w:p w:rsidR="004D3F6C" w:rsidRPr="0064788A" w:rsidRDefault="004D3F6C" w:rsidP="00DC7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E7771" w:rsidRDefault="003E3ADB" w:rsidP="00DC7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К-ВНД</w:t>
            </w:r>
          </w:p>
          <w:p w:rsidR="003E3ADB" w:rsidRDefault="003E3ADB" w:rsidP="00DC7D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О-н-ВНД</w:t>
            </w:r>
            <w:proofErr w:type="spellEnd"/>
          </w:p>
          <w:p w:rsidR="003E3ADB" w:rsidRDefault="003E3ADB" w:rsidP="00DC7D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О-в-ДУпп</w:t>
            </w:r>
            <w:proofErr w:type="spellEnd"/>
          </w:p>
          <w:p w:rsidR="003E3ADB" w:rsidRDefault="003E3ADB" w:rsidP="00DC7D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С-п-ВНД</w:t>
            </w:r>
            <w:proofErr w:type="spellEnd"/>
          </w:p>
          <w:p w:rsidR="003E3ADB" w:rsidRDefault="003E3ADB" w:rsidP="00DC7D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С-ч-Д</w:t>
            </w:r>
            <w:r w:rsidR="00BE4F97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  <w:p w:rsidR="003E3ADB" w:rsidRDefault="003E3ADB" w:rsidP="00DC7D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Г-п-ДП</w:t>
            </w:r>
            <w:proofErr w:type="spellEnd"/>
          </w:p>
          <w:p w:rsidR="003E3ADB" w:rsidRDefault="003E3ADB" w:rsidP="00DC7D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Г-ч-ДП</w:t>
            </w:r>
            <w:proofErr w:type="spellEnd"/>
          </w:p>
          <w:p w:rsidR="003E3ADB" w:rsidRPr="0064788A" w:rsidRDefault="003E3ADB" w:rsidP="00DC7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У-ДП</w:t>
            </w:r>
          </w:p>
        </w:tc>
        <w:tc>
          <w:tcPr>
            <w:tcW w:w="1276" w:type="dxa"/>
          </w:tcPr>
          <w:p w:rsidR="000E7771" w:rsidRDefault="008F20DF" w:rsidP="00DC7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К-ВНД</w:t>
            </w:r>
          </w:p>
          <w:p w:rsidR="008F20DF" w:rsidRDefault="008F20DF" w:rsidP="00DC7D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О-н-ВНД</w:t>
            </w:r>
            <w:proofErr w:type="spellEnd"/>
          </w:p>
          <w:p w:rsidR="008F20DF" w:rsidRDefault="008F20DF" w:rsidP="00DC7D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О-в-Д</w:t>
            </w:r>
            <w:r w:rsidR="00BE4F97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  <w:p w:rsidR="008F20DF" w:rsidRDefault="008F20DF" w:rsidP="00DC7D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С-п-ВНД</w:t>
            </w:r>
            <w:proofErr w:type="spellEnd"/>
          </w:p>
          <w:p w:rsidR="008F20DF" w:rsidRDefault="008F20DF" w:rsidP="00DC7D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С-ч-Д</w:t>
            </w:r>
            <w:r w:rsidR="00BE4F97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  <w:p w:rsidR="008F20DF" w:rsidRDefault="008F20DF" w:rsidP="00DC7D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Г-п-ДП</w:t>
            </w:r>
            <w:proofErr w:type="spellEnd"/>
          </w:p>
          <w:p w:rsidR="008F20DF" w:rsidRDefault="008F20DF" w:rsidP="00DC7D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Г-ч-ДП</w:t>
            </w:r>
            <w:proofErr w:type="spellEnd"/>
          </w:p>
          <w:p w:rsidR="008F20DF" w:rsidRPr="0064788A" w:rsidRDefault="008F20DF" w:rsidP="00DC7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У-ДП</w:t>
            </w:r>
          </w:p>
        </w:tc>
        <w:tc>
          <w:tcPr>
            <w:tcW w:w="1275" w:type="dxa"/>
          </w:tcPr>
          <w:p w:rsidR="000E7771" w:rsidRDefault="008F20DF" w:rsidP="00DC7D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К-Д</w:t>
            </w:r>
            <w:r w:rsidR="00BE4F97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  <w:p w:rsidR="008F20DF" w:rsidRDefault="008F20DF" w:rsidP="00DC7D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О-н-Д</w:t>
            </w:r>
            <w:r w:rsidR="00BE4F97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  <w:p w:rsidR="008F20DF" w:rsidRDefault="008F20DF" w:rsidP="00DC7D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О-в-Д</w:t>
            </w:r>
            <w:r w:rsidR="00BE4F97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им</w:t>
            </w:r>
            <w:proofErr w:type="spellEnd"/>
          </w:p>
          <w:p w:rsidR="008F20DF" w:rsidRDefault="008F20DF" w:rsidP="00DC7D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С-п-Д</w:t>
            </w:r>
            <w:r w:rsidR="00BE4F97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  <w:p w:rsidR="008F20DF" w:rsidRDefault="008F20DF" w:rsidP="00DC7D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С-ч-Д</w:t>
            </w:r>
            <w:r w:rsidR="00BE4F97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им</w:t>
            </w:r>
            <w:proofErr w:type="spellEnd"/>
          </w:p>
          <w:p w:rsidR="008F20DF" w:rsidRDefault="008F20DF" w:rsidP="00DC7D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Г-п-ДП</w:t>
            </w:r>
            <w:proofErr w:type="spellEnd"/>
          </w:p>
          <w:p w:rsidR="008F20DF" w:rsidRDefault="008F20DF" w:rsidP="00DC7D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Г-ч-ДП</w:t>
            </w:r>
            <w:proofErr w:type="spellEnd"/>
          </w:p>
          <w:p w:rsidR="008F20DF" w:rsidRPr="0064788A" w:rsidRDefault="008F20DF" w:rsidP="00DC7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У-ДП</w:t>
            </w:r>
          </w:p>
        </w:tc>
      </w:tr>
      <w:tr w:rsidR="000E7771" w:rsidRPr="0064788A" w:rsidTr="00743675">
        <w:tc>
          <w:tcPr>
            <w:tcW w:w="568" w:type="dxa"/>
          </w:tcPr>
          <w:p w:rsidR="000E7771" w:rsidRPr="0064788A" w:rsidRDefault="008F20DF" w:rsidP="005F4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</w:tcPr>
          <w:p w:rsidR="000E7771" w:rsidRDefault="008F20DF" w:rsidP="008F20DF">
            <w:pPr>
              <w:rPr>
                <w:rFonts w:ascii="Times New Roman" w:hAnsi="Times New Roman" w:cs="Times New Roman"/>
                <w:b/>
              </w:rPr>
            </w:pPr>
            <w:r w:rsidRPr="008F20DF">
              <w:rPr>
                <w:rFonts w:ascii="Times New Roman" w:hAnsi="Times New Roman" w:cs="Times New Roman"/>
                <w:b/>
              </w:rPr>
              <w:t>Зоны целевого назначения</w:t>
            </w:r>
          </w:p>
          <w:p w:rsidR="008F20DF" w:rsidRDefault="008F20DF" w:rsidP="008F2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5083F">
              <w:rPr>
                <w:rFonts w:ascii="Times New Roman" w:hAnsi="Times New Roman" w:cs="Times New Roman"/>
              </w:rPr>
              <w:t>Кабинетная форма обслуживания</w:t>
            </w:r>
          </w:p>
          <w:p w:rsidR="0085083F" w:rsidRDefault="0085083F" w:rsidP="008F2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-Зальная форма обслуживания</w:t>
            </w:r>
          </w:p>
          <w:p w:rsidR="0085083F" w:rsidRDefault="0085083F" w:rsidP="008F2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-Форма обслуживания с перемещением по маршруту</w:t>
            </w:r>
          </w:p>
          <w:p w:rsidR="0085083F" w:rsidRDefault="0085083F" w:rsidP="008F2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-Кабина индивидуального обслуживания</w:t>
            </w:r>
          </w:p>
          <w:p w:rsidR="006D1C3A" w:rsidRDefault="006D1C3A" w:rsidP="008F20DF">
            <w:pPr>
              <w:rPr>
                <w:rFonts w:ascii="Times New Roman" w:hAnsi="Times New Roman" w:cs="Times New Roman"/>
              </w:rPr>
            </w:pPr>
          </w:p>
          <w:p w:rsidR="00C678B5" w:rsidRDefault="00C678B5" w:rsidP="008F20DF">
            <w:pPr>
              <w:rPr>
                <w:rFonts w:ascii="Times New Roman" w:hAnsi="Times New Roman" w:cs="Times New Roman"/>
              </w:rPr>
            </w:pPr>
          </w:p>
          <w:p w:rsidR="00C678B5" w:rsidRDefault="00C678B5" w:rsidP="008F20DF">
            <w:pPr>
              <w:rPr>
                <w:rFonts w:ascii="Times New Roman" w:hAnsi="Times New Roman" w:cs="Times New Roman"/>
              </w:rPr>
            </w:pPr>
          </w:p>
          <w:p w:rsidR="00C678B5" w:rsidRDefault="00C678B5" w:rsidP="008F20DF">
            <w:pPr>
              <w:rPr>
                <w:rFonts w:ascii="Times New Roman" w:hAnsi="Times New Roman" w:cs="Times New Roman"/>
              </w:rPr>
            </w:pPr>
          </w:p>
          <w:p w:rsidR="00C678B5" w:rsidRDefault="00C678B5" w:rsidP="008F20DF">
            <w:pPr>
              <w:rPr>
                <w:rFonts w:ascii="Times New Roman" w:hAnsi="Times New Roman" w:cs="Times New Roman"/>
              </w:rPr>
            </w:pPr>
          </w:p>
          <w:p w:rsidR="00C678B5" w:rsidRDefault="00C678B5" w:rsidP="008F20DF">
            <w:pPr>
              <w:rPr>
                <w:rFonts w:ascii="Times New Roman" w:hAnsi="Times New Roman" w:cs="Times New Roman"/>
              </w:rPr>
            </w:pPr>
          </w:p>
          <w:p w:rsidR="00C678B5" w:rsidRDefault="00C678B5" w:rsidP="008F20DF">
            <w:pPr>
              <w:rPr>
                <w:rFonts w:ascii="Times New Roman" w:hAnsi="Times New Roman" w:cs="Times New Roman"/>
              </w:rPr>
            </w:pPr>
          </w:p>
          <w:p w:rsidR="00C678B5" w:rsidRDefault="00C678B5" w:rsidP="008F20DF">
            <w:pPr>
              <w:rPr>
                <w:rFonts w:ascii="Times New Roman" w:hAnsi="Times New Roman" w:cs="Times New Roman"/>
              </w:rPr>
            </w:pPr>
          </w:p>
          <w:p w:rsidR="006D1C3A" w:rsidRPr="00C678B5" w:rsidRDefault="00C678B5" w:rsidP="008F20DF">
            <w:pPr>
              <w:rPr>
                <w:rFonts w:ascii="Times New Roman" w:hAnsi="Times New Roman" w:cs="Times New Roman"/>
                <w:b/>
              </w:rPr>
            </w:pPr>
            <w:r w:rsidRPr="00C678B5">
              <w:rPr>
                <w:rFonts w:ascii="Times New Roman" w:hAnsi="Times New Roman" w:cs="Times New Roman"/>
                <w:b/>
              </w:rPr>
              <w:t xml:space="preserve">Жилые помещения </w:t>
            </w:r>
          </w:p>
          <w:p w:rsidR="00C678B5" w:rsidRPr="00C678B5" w:rsidRDefault="00C678B5" w:rsidP="008F20DF">
            <w:pPr>
              <w:rPr>
                <w:rFonts w:ascii="Times New Roman" w:hAnsi="Times New Roman" w:cs="Times New Roman"/>
                <w:b/>
              </w:rPr>
            </w:pPr>
          </w:p>
          <w:p w:rsidR="00C678B5" w:rsidRPr="00C678B5" w:rsidRDefault="00C678B5" w:rsidP="008F20DF">
            <w:pPr>
              <w:rPr>
                <w:rFonts w:ascii="Times New Roman" w:hAnsi="Times New Roman" w:cs="Times New Roman"/>
                <w:b/>
              </w:rPr>
            </w:pPr>
          </w:p>
          <w:p w:rsidR="00C678B5" w:rsidRPr="00C678B5" w:rsidRDefault="00C678B5" w:rsidP="008F20DF">
            <w:pPr>
              <w:rPr>
                <w:rFonts w:ascii="Times New Roman" w:hAnsi="Times New Roman" w:cs="Times New Roman"/>
                <w:b/>
              </w:rPr>
            </w:pPr>
            <w:r w:rsidRPr="00C678B5">
              <w:rPr>
                <w:rFonts w:ascii="Times New Roman" w:hAnsi="Times New Roman" w:cs="Times New Roman"/>
                <w:b/>
              </w:rPr>
              <w:t>Места приложения  труда</w:t>
            </w:r>
          </w:p>
          <w:p w:rsidR="006D1C3A" w:rsidRDefault="006D1C3A" w:rsidP="008F20DF">
            <w:pPr>
              <w:rPr>
                <w:rFonts w:ascii="Times New Roman" w:hAnsi="Times New Roman" w:cs="Times New Roman"/>
              </w:rPr>
            </w:pPr>
          </w:p>
          <w:p w:rsidR="006D1C3A" w:rsidRDefault="006D1C3A" w:rsidP="008F20DF">
            <w:pPr>
              <w:rPr>
                <w:rFonts w:ascii="Times New Roman" w:hAnsi="Times New Roman" w:cs="Times New Roman"/>
              </w:rPr>
            </w:pPr>
          </w:p>
          <w:p w:rsidR="006D1C3A" w:rsidRDefault="006D1C3A" w:rsidP="008F20DF">
            <w:pPr>
              <w:rPr>
                <w:rFonts w:ascii="Times New Roman" w:hAnsi="Times New Roman" w:cs="Times New Roman"/>
              </w:rPr>
            </w:pPr>
          </w:p>
          <w:p w:rsidR="006D1C3A" w:rsidRDefault="006D1C3A" w:rsidP="008F20DF">
            <w:pPr>
              <w:rPr>
                <w:rFonts w:ascii="Times New Roman" w:hAnsi="Times New Roman" w:cs="Times New Roman"/>
              </w:rPr>
            </w:pPr>
          </w:p>
          <w:p w:rsidR="006D1C3A" w:rsidRPr="008F20DF" w:rsidRDefault="006D1C3A" w:rsidP="008F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E7771" w:rsidRDefault="0085083F" w:rsidP="008508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</w:t>
            </w:r>
            <w:r w:rsidR="001E763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Не выделены контрастным цветом дверные проемы, двери непрозрачные, наличие </w:t>
            </w:r>
            <w:r>
              <w:rPr>
                <w:rFonts w:ascii="Times New Roman" w:hAnsi="Times New Roman" w:cs="Times New Roman"/>
              </w:rPr>
              <w:lastRenderedPageBreak/>
              <w:t>порогов</w:t>
            </w:r>
          </w:p>
          <w:p w:rsidR="0085083F" w:rsidRDefault="0085083F" w:rsidP="008508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 Отсутствие тактильной информации на дверях и зон целевого назначения</w:t>
            </w:r>
          </w:p>
          <w:p w:rsidR="0085083F" w:rsidRDefault="0085083F" w:rsidP="008508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4.3 Отсутствие </w:t>
            </w:r>
            <w:r w:rsidR="00BE4F97">
              <w:rPr>
                <w:rFonts w:ascii="Times New Roman" w:hAnsi="Times New Roman" w:cs="Times New Roman"/>
              </w:rPr>
              <w:t xml:space="preserve">аппаратуры для </w:t>
            </w:r>
            <w:proofErr w:type="gramStart"/>
            <w:r w:rsidR="00BE4F9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BE4F97">
              <w:rPr>
                <w:rFonts w:ascii="Times New Roman" w:hAnsi="Times New Roman" w:cs="Times New Roman"/>
              </w:rPr>
              <w:t xml:space="preserve"> с нарушениями слуха</w:t>
            </w:r>
          </w:p>
          <w:p w:rsidR="00BE4F97" w:rsidRDefault="00BE4F97" w:rsidP="008508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 Отсутствие аппаратуры адаптированной для инвалидов и лиц с ОВЗ с нарушением зрения</w:t>
            </w:r>
          </w:p>
          <w:p w:rsidR="00BE4F97" w:rsidRDefault="00BE4F97" w:rsidP="008508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 Отсутствие нескользящего покрытия</w:t>
            </w:r>
          </w:p>
          <w:p w:rsidR="0085083F" w:rsidRPr="0064788A" w:rsidRDefault="0085083F" w:rsidP="00850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E7771" w:rsidRPr="0064788A" w:rsidRDefault="00BE4F97" w:rsidP="00BE4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4.1. Оборудовать помещение на первом этаже для проведения занятий и консультаций для </w:t>
            </w:r>
            <w:proofErr w:type="gramStart"/>
            <w:r>
              <w:rPr>
                <w:rFonts w:ascii="Times New Roman" w:hAnsi="Times New Roman" w:cs="Times New Roman"/>
              </w:rPr>
              <w:t>инвалидов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передвигающихся на кресле-коляске, и инвалидов с частичной потерей зрения и слуха</w:t>
            </w:r>
          </w:p>
        </w:tc>
        <w:tc>
          <w:tcPr>
            <w:tcW w:w="2693" w:type="dxa"/>
          </w:tcPr>
          <w:p w:rsidR="000E7771" w:rsidRDefault="00BE4F97" w:rsidP="00BE4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4.1. Расширение проемов, замена ручек на контрастные, расширить проемы, занизить пороги</w:t>
            </w:r>
          </w:p>
          <w:p w:rsidR="001E7634" w:rsidRDefault="001E7634" w:rsidP="00BE4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4.2. Установить контрастную ленту для маркировки дверных проемов</w:t>
            </w:r>
          </w:p>
          <w:p w:rsidR="001E7634" w:rsidRDefault="001E7634" w:rsidP="00BE4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4.3. Приобрести звукоусиливающую аппаратуру для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нарушением слуха</w:t>
            </w:r>
          </w:p>
          <w:p w:rsidR="001E7634" w:rsidRDefault="001E7634" w:rsidP="00BE4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4.4. Приобрести технику со специальным программным обеспечением </w:t>
            </w:r>
            <w:proofErr w:type="gramStart"/>
            <w:r>
              <w:rPr>
                <w:rFonts w:ascii="Times New Roman" w:hAnsi="Times New Roman" w:cs="Times New Roman"/>
              </w:rPr>
              <w:t>адаптированной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лиц с ОВЗ с нарушением зрения</w:t>
            </w:r>
          </w:p>
          <w:p w:rsidR="00BE4F97" w:rsidRPr="0064788A" w:rsidRDefault="00BE4F97" w:rsidP="00BE4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E7771" w:rsidRDefault="001E7634" w:rsidP="001E7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К-ВНД</w:t>
            </w:r>
          </w:p>
          <w:p w:rsidR="001E7634" w:rsidRDefault="001E7634" w:rsidP="001E76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О-н-ВНД</w:t>
            </w:r>
            <w:proofErr w:type="spellEnd"/>
          </w:p>
          <w:p w:rsidR="001E7634" w:rsidRDefault="001E7634" w:rsidP="001E76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О-в-</w:t>
            </w:r>
            <w:r w:rsidR="0058535A">
              <w:rPr>
                <w:rFonts w:ascii="Times New Roman" w:hAnsi="Times New Roman" w:cs="Times New Roman"/>
              </w:rPr>
              <w:t>ДУпп</w:t>
            </w:r>
            <w:proofErr w:type="spellEnd"/>
          </w:p>
          <w:p w:rsidR="001E7634" w:rsidRDefault="001E7634" w:rsidP="001E76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С-п</w:t>
            </w:r>
            <w:r w:rsidR="0058535A">
              <w:rPr>
                <w:rFonts w:ascii="Times New Roman" w:hAnsi="Times New Roman" w:cs="Times New Roman"/>
              </w:rPr>
              <w:t>-ВНД</w:t>
            </w:r>
            <w:proofErr w:type="spellEnd"/>
          </w:p>
          <w:p w:rsidR="001E7634" w:rsidRDefault="001E7634" w:rsidP="001E76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С-ч-</w:t>
            </w:r>
            <w:r w:rsidR="0058535A">
              <w:rPr>
                <w:rFonts w:ascii="Times New Roman" w:hAnsi="Times New Roman" w:cs="Times New Roman"/>
              </w:rPr>
              <w:t>ДУпп</w:t>
            </w:r>
            <w:proofErr w:type="spellEnd"/>
          </w:p>
          <w:p w:rsidR="001E7634" w:rsidRDefault="001E7634" w:rsidP="001E76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Г-п-</w:t>
            </w:r>
            <w:r w:rsidR="0058535A">
              <w:rPr>
                <w:rFonts w:ascii="Times New Roman" w:hAnsi="Times New Roman" w:cs="Times New Roman"/>
              </w:rPr>
              <w:t>ДУпп</w:t>
            </w:r>
            <w:proofErr w:type="spellEnd"/>
          </w:p>
          <w:p w:rsidR="001E7634" w:rsidRDefault="001E7634" w:rsidP="001E76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Г-ч-</w:t>
            </w:r>
            <w:r w:rsidR="0058535A">
              <w:rPr>
                <w:rFonts w:ascii="Times New Roman" w:hAnsi="Times New Roman" w:cs="Times New Roman"/>
              </w:rPr>
              <w:t>ДУпп</w:t>
            </w:r>
            <w:proofErr w:type="spellEnd"/>
          </w:p>
          <w:p w:rsidR="001E7634" w:rsidRPr="0064788A" w:rsidRDefault="001E7634" w:rsidP="001E7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</w:t>
            </w:r>
            <w:r w:rsidR="0058535A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1276" w:type="dxa"/>
          </w:tcPr>
          <w:p w:rsidR="0058535A" w:rsidRDefault="0058535A" w:rsidP="005853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К-ДУпп</w:t>
            </w:r>
            <w:proofErr w:type="spellEnd"/>
          </w:p>
          <w:p w:rsidR="0058535A" w:rsidRDefault="0058535A" w:rsidP="005853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О-н-ДУпп</w:t>
            </w:r>
            <w:proofErr w:type="spellEnd"/>
          </w:p>
          <w:p w:rsidR="0058535A" w:rsidRDefault="0058535A" w:rsidP="005853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О-в-ДУпп</w:t>
            </w:r>
            <w:proofErr w:type="spellEnd"/>
          </w:p>
          <w:p w:rsidR="0058535A" w:rsidRDefault="0058535A" w:rsidP="005853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С-п-ВНД</w:t>
            </w:r>
            <w:proofErr w:type="spellEnd"/>
          </w:p>
          <w:p w:rsidR="0058535A" w:rsidRDefault="0058535A" w:rsidP="005853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С-ч-ДУпп</w:t>
            </w:r>
            <w:proofErr w:type="spellEnd"/>
          </w:p>
          <w:p w:rsidR="0058535A" w:rsidRDefault="0058535A" w:rsidP="005853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Г-п-ДУпп</w:t>
            </w:r>
            <w:proofErr w:type="spellEnd"/>
          </w:p>
          <w:p w:rsidR="0058535A" w:rsidRDefault="0058535A" w:rsidP="005853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Г-ч-ДУпп</w:t>
            </w:r>
            <w:proofErr w:type="spellEnd"/>
          </w:p>
          <w:p w:rsidR="000E7771" w:rsidRPr="0064788A" w:rsidRDefault="0058535A" w:rsidP="00733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У-ДП</w:t>
            </w:r>
          </w:p>
        </w:tc>
        <w:tc>
          <w:tcPr>
            <w:tcW w:w="1275" w:type="dxa"/>
          </w:tcPr>
          <w:p w:rsidR="000E7771" w:rsidRDefault="0073302B" w:rsidP="007330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К-ДУим</w:t>
            </w:r>
            <w:proofErr w:type="spellEnd"/>
          </w:p>
          <w:p w:rsidR="0073302B" w:rsidRDefault="0073302B" w:rsidP="007330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О-н-ДУим</w:t>
            </w:r>
            <w:proofErr w:type="spellEnd"/>
          </w:p>
          <w:p w:rsidR="0073302B" w:rsidRDefault="0073302B" w:rsidP="007330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О-в-ДУим</w:t>
            </w:r>
            <w:proofErr w:type="spellEnd"/>
          </w:p>
          <w:p w:rsidR="0073302B" w:rsidRDefault="0073302B" w:rsidP="007330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С-п-ДУпп</w:t>
            </w:r>
            <w:proofErr w:type="spellEnd"/>
          </w:p>
          <w:p w:rsidR="0073302B" w:rsidRDefault="0073302B" w:rsidP="007330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С-ч-ДУим</w:t>
            </w:r>
            <w:proofErr w:type="spellEnd"/>
          </w:p>
          <w:p w:rsidR="0073302B" w:rsidRDefault="0073302B" w:rsidP="007330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Г-п-ДУпп</w:t>
            </w:r>
            <w:proofErr w:type="spellEnd"/>
          </w:p>
          <w:p w:rsidR="0073302B" w:rsidRDefault="0073302B" w:rsidP="007330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Г-ч-ДУим</w:t>
            </w:r>
            <w:proofErr w:type="spellEnd"/>
          </w:p>
          <w:p w:rsidR="0073302B" w:rsidRPr="0064788A" w:rsidRDefault="0073302B" w:rsidP="00733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У-ДП</w:t>
            </w:r>
          </w:p>
        </w:tc>
      </w:tr>
      <w:tr w:rsidR="000E7771" w:rsidRPr="0064788A" w:rsidTr="00743675">
        <w:tc>
          <w:tcPr>
            <w:tcW w:w="568" w:type="dxa"/>
          </w:tcPr>
          <w:p w:rsidR="000E7771" w:rsidRPr="0064788A" w:rsidRDefault="0073302B" w:rsidP="005F4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93" w:type="dxa"/>
          </w:tcPr>
          <w:p w:rsidR="006D1C3A" w:rsidRDefault="0073302B" w:rsidP="006D1C3A">
            <w:pPr>
              <w:rPr>
                <w:rFonts w:ascii="Times New Roman" w:hAnsi="Times New Roman" w:cs="Times New Roman"/>
                <w:b/>
              </w:rPr>
            </w:pPr>
            <w:r w:rsidRPr="006D1C3A">
              <w:rPr>
                <w:rFonts w:ascii="Times New Roman" w:hAnsi="Times New Roman" w:cs="Times New Roman"/>
                <w:b/>
              </w:rPr>
              <w:t>Санитарно-гигиенические пом</w:t>
            </w:r>
            <w:r w:rsidR="006D1C3A">
              <w:rPr>
                <w:rFonts w:ascii="Times New Roman" w:hAnsi="Times New Roman" w:cs="Times New Roman"/>
                <w:b/>
              </w:rPr>
              <w:t>ещения</w:t>
            </w:r>
          </w:p>
          <w:p w:rsidR="006D1C3A" w:rsidRDefault="006D1C3A" w:rsidP="006D1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-Туалетная комната</w:t>
            </w:r>
          </w:p>
          <w:p w:rsidR="006D1C3A" w:rsidRDefault="006D1C3A" w:rsidP="006D1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-Душевая/ванная комната</w:t>
            </w:r>
          </w:p>
          <w:p w:rsidR="006D1C3A" w:rsidRPr="006D1C3A" w:rsidRDefault="006D1C3A" w:rsidP="006D1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-Бытовая комната (гардеробная)</w:t>
            </w:r>
          </w:p>
        </w:tc>
        <w:tc>
          <w:tcPr>
            <w:tcW w:w="2977" w:type="dxa"/>
          </w:tcPr>
          <w:p w:rsidR="000E7771" w:rsidRDefault="007A70A0" w:rsidP="006D1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 Туалетная комната не соответствует требованиям, отсутствие универсальной туалетной кабины, нет поручней, ширина дверного проема 0,8м.</w:t>
            </w:r>
            <w:r w:rsidR="0070480A">
              <w:rPr>
                <w:rFonts w:ascii="Times New Roman" w:hAnsi="Times New Roman" w:cs="Times New Roman"/>
              </w:rPr>
              <w:t>,  отсутствует кнопка вызова персонала</w:t>
            </w:r>
          </w:p>
          <w:p w:rsidR="0070480A" w:rsidRDefault="0070480A" w:rsidP="006D1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 w:cs="Times New Roman"/>
              </w:rPr>
              <w:t>контрастной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0480A" w:rsidRDefault="0070480A" w:rsidP="006D1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маркировки дверного проема</w:t>
            </w:r>
          </w:p>
          <w:p w:rsidR="0070480A" w:rsidRDefault="0070480A" w:rsidP="006D1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нескользящего покрытия</w:t>
            </w:r>
          </w:p>
          <w:p w:rsidR="0070480A" w:rsidRDefault="0070480A" w:rsidP="006D1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5.2. Отсутствие специальной душевой комнаты адаптированной для нужд </w:t>
            </w:r>
            <w:r>
              <w:rPr>
                <w:rFonts w:ascii="Times New Roman" w:hAnsi="Times New Roman" w:cs="Times New Roman"/>
              </w:rPr>
              <w:lastRenderedPageBreak/>
              <w:t>МГН</w:t>
            </w:r>
          </w:p>
          <w:p w:rsidR="0070480A" w:rsidRPr="0064788A" w:rsidRDefault="0070480A" w:rsidP="006D1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 Отсутствие специально оборудованных мест (гардеробной) для инвалидов и МГН</w:t>
            </w:r>
          </w:p>
        </w:tc>
        <w:tc>
          <w:tcPr>
            <w:tcW w:w="2977" w:type="dxa"/>
          </w:tcPr>
          <w:p w:rsidR="000E7771" w:rsidRDefault="0070480A" w:rsidP="00704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5.1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беспечить контрастную маркировку дверных проемов</w:t>
            </w:r>
          </w:p>
          <w:p w:rsidR="001F5A60" w:rsidRPr="0064788A" w:rsidRDefault="001F5A60" w:rsidP="00704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 Обеспечить нескользящее покрытие</w:t>
            </w:r>
          </w:p>
        </w:tc>
        <w:tc>
          <w:tcPr>
            <w:tcW w:w="2693" w:type="dxa"/>
          </w:tcPr>
          <w:p w:rsidR="000E7771" w:rsidRDefault="0070480A" w:rsidP="001F5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F5A6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proofErr w:type="gramStart"/>
            <w:r w:rsidR="001F5A60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="001F5A60">
              <w:rPr>
                <w:rFonts w:ascii="Times New Roman" w:hAnsi="Times New Roman" w:cs="Times New Roman"/>
              </w:rPr>
              <w:t>борудовать туалетную комнату адаптированную для инвалидов в соответствии с требованиями СП 59.133330.2012</w:t>
            </w:r>
          </w:p>
          <w:p w:rsidR="001F5A60" w:rsidRDefault="001F5A60" w:rsidP="001F5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 Оборудовать гардероб для инвалидов и других МГН</w:t>
            </w:r>
          </w:p>
          <w:p w:rsidR="001F5A60" w:rsidRPr="0064788A" w:rsidRDefault="001F5A60" w:rsidP="001F5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E7771" w:rsidRDefault="001F5A60" w:rsidP="005F4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К-ВНД</w:t>
            </w:r>
          </w:p>
          <w:p w:rsidR="001F5A60" w:rsidRDefault="001F5A60" w:rsidP="005F45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О-н-ВНД</w:t>
            </w:r>
            <w:proofErr w:type="spellEnd"/>
          </w:p>
          <w:p w:rsidR="001F5A60" w:rsidRDefault="001F5A60" w:rsidP="001F5A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О-в-ВНД</w:t>
            </w:r>
            <w:proofErr w:type="spellEnd"/>
          </w:p>
          <w:p w:rsidR="001F5A60" w:rsidRDefault="001F5A60" w:rsidP="001F5A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С-п-ДУпп</w:t>
            </w:r>
            <w:proofErr w:type="spellEnd"/>
          </w:p>
          <w:p w:rsidR="001F5A60" w:rsidRDefault="001F5A60" w:rsidP="001F5A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С-ч-ДУпп</w:t>
            </w:r>
            <w:proofErr w:type="spellEnd"/>
          </w:p>
          <w:p w:rsidR="001F5A60" w:rsidRDefault="001F5A60" w:rsidP="001F5A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Г-п-ДП</w:t>
            </w:r>
            <w:proofErr w:type="spellEnd"/>
          </w:p>
          <w:p w:rsidR="001F5A60" w:rsidRDefault="001F5A60" w:rsidP="001F5A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Г-ч-ДП</w:t>
            </w:r>
            <w:proofErr w:type="spellEnd"/>
          </w:p>
          <w:p w:rsidR="001F5A60" w:rsidRDefault="001F5A60" w:rsidP="001F5A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У-ДП</w:t>
            </w:r>
          </w:p>
          <w:p w:rsidR="001F5A60" w:rsidRPr="0064788A" w:rsidRDefault="001F5A60" w:rsidP="001F5A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E7771" w:rsidRDefault="00C711E2" w:rsidP="005F4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К-ВНД</w:t>
            </w:r>
          </w:p>
          <w:p w:rsidR="00C711E2" w:rsidRDefault="00C711E2" w:rsidP="005F45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О-н-ВНД</w:t>
            </w:r>
            <w:proofErr w:type="spellEnd"/>
          </w:p>
          <w:p w:rsidR="00C711E2" w:rsidRDefault="00C711E2" w:rsidP="005F45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О-в-ВНД</w:t>
            </w:r>
            <w:proofErr w:type="spellEnd"/>
          </w:p>
          <w:p w:rsidR="00C711E2" w:rsidRDefault="00C711E2" w:rsidP="005F45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С-п-ДУим</w:t>
            </w:r>
            <w:proofErr w:type="spellEnd"/>
          </w:p>
          <w:p w:rsidR="00C711E2" w:rsidRDefault="00C711E2" w:rsidP="005F45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С-ч-ДУим</w:t>
            </w:r>
            <w:proofErr w:type="spellEnd"/>
          </w:p>
          <w:p w:rsidR="00C711E2" w:rsidRDefault="00C711E2" w:rsidP="005F45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Г-п-ДП</w:t>
            </w:r>
            <w:proofErr w:type="spellEnd"/>
          </w:p>
          <w:p w:rsidR="00C711E2" w:rsidRDefault="00C711E2" w:rsidP="005F45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Г-ч-ДП</w:t>
            </w:r>
            <w:proofErr w:type="spellEnd"/>
          </w:p>
          <w:p w:rsidR="00C711E2" w:rsidRPr="0064788A" w:rsidRDefault="00C711E2" w:rsidP="005F4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У-ДП</w:t>
            </w:r>
          </w:p>
        </w:tc>
        <w:tc>
          <w:tcPr>
            <w:tcW w:w="1275" w:type="dxa"/>
          </w:tcPr>
          <w:p w:rsidR="00C711E2" w:rsidRDefault="00C711E2" w:rsidP="00C71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К-ДП</w:t>
            </w:r>
          </w:p>
          <w:p w:rsidR="00C711E2" w:rsidRDefault="00C711E2" w:rsidP="00C711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О-н-ДП</w:t>
            </w:r>
            <w:proofErr w:type="spellEnd"/>
          </w:p>
          <w:p w:rsidR="00C711E2" w:rsidRDefault="00C711E2" w:rsidP="00C711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О-в-ДУим</w:t>
            </w:r>
            <w:proofErr w:type="spellEnd"/>
          </w:p>
          <w:p w:rsidR="00C711E2" w:rsidRDefault="00C711E2" w:rsidP="00C711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С-п-ДУим</w:t>
            </w:r>
            <w:proofErr w:type="spellEnd"/>
          </w:p>
          <w:p w:rsidR="00C711E2" w:rsidRDefault="00C711E2" w:rsidP="00C711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С-ч-ДП</w:t>
            </w:r>
            <w:proofErr w:type="spellEnd"/>
          </w:p>
          <w:p w:rsidR="00C711E2" w:rsidRDefault="00C711E2" w:rsidP="00C711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Г-п-ДП</w:t>
            </w:r>
            <w:proofErr w:type="spellEnd"/>
          </w:p>
          <w:p w:rsidR="00C711E2" w:rsidRDefault="00C711E2" w:rsidP="00C711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Г-ч-ДП</w:t>
            </w:r>
            <w:proofErr w:type="spellEnd"/>
          </w:p>
          <w:p w:rsidR="000E7771" w:rsidRPr="0064788A" w:rsidRDefault="00C711E2" w:rsidP="00C71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У-ДП</w:t>
            </w:r>
          </w:p>
        </w:tc>
      </w:tr>
      <w:tr w:rsidR="008F297F" w:rsidRPr="0064788A" w:rsidTr="008F297F">
        <w:trPr>
          <w:trHeight w:val="1905"/>
        </w:trPr>
        <w:tc>
          <w:tcPr>
            <w:tcW w:w="568" w:type="dxa"/>
            <w:vMerge w:val="restart"/>
          </w:tcPr>
          <w:p w:rsidR="008F297F" w:rsidRPr="0064788A" w:rsidRDefault="008F297F" w:rsidP="005F4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F297F" w:rsidRDefault="008F297F" w:rsidP="005F45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1E2">
              <w:rPr>
                <w:rFonts w:ascii="Times New Roman" w:hAnsi="Times New Roman" w:cs="Times New Roman"/>
                <w:b/>
              </w:rPr>
              <w:t>Система информации на объекте</w:t>
            </w:r>
          </w:p>
          <w:p w:rsidR="008F297F" w:rsidRDefault="008F297F" w:rsidP="005F45F0">
            <w:pPr>
              <w:jc w:val="center"/>
              <w:rPr>
                <w:rFonts w:ascii="Times New Roman" w:hAnsi="Times New Roman" w:cs="Times New Roman"/>
              </w:rPr>
            </w:pPr>
            <w:r w:rsidRPr="00C711E2">
              <w:rPr>
                <w:rFonts w:ascii="Times New Roman" w:hAnsi="Times New Roman" w:cs="Times New Roman"/>
              </w:rPr>
              <w:t>-комплексность</w:t>
            </w:r>
          </w:p>
          <w:p w:rsidR="008F297F" w:rsidRDefault="008F297F" w:rsidP="005F4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-единообразие и непрерывность</w:t>
            </w:r>
          </w:p>
          <w:p w:rsidR="008F297F" w:rsidRPr="00C711E2" w:rsidRDefault="008F297F" w:rsidP="005F4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-оповещение о чрезвычайных ситуациях</w:t>
            </w:r>
          </w:p>
          <w:p w:rsidR="008F297F" w:rsidRPr="008F297F" w:rsidRDefault="008F297F" w:rsidP="005F45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F297F" w:rsidRDefault="008F297F" w:rsidP="00C71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6.1.Отсутствие средств информации и сигнализации об опасности</w:t>
            </w:r>
          </w:p>
          <w:p w:rsidR="008F297F" w:rsidRDefault="008F297F" w:rsidP="00C71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 Отсутствуют акустические средства</w:t>
            </w:r>
          </w:p>
          <w:p w:rsidR="008F297F" w:rsidRPr="0064788A" w:rsidRDefault="008F297F" w:rsidP="00C71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>тсутствуют тактильные средства в местах движения и получения услуги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F297F" w:rsidRPr="0064788A" w:rsidRDefault="008F297F" w:rsidP="00F841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  <w:proofErr w:type="gramStart"/>
            <w:r>
              <w:rPr>
                <w:rFonts w:ascii="Times New Roman" w:hAnsi="Times New Roman" w:cs="Times New Roman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</w:rPr>
              <w:t>азместить тактильную информацию об опасности с указанием направления движения и мест получения услуги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F297F" w:rsidRPr="0064788A" w:rsidRDefault="008F297F" w:rsidP="00F8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6.1 Установка средств информации и сигнализации об опасности </w:t>
            </w:r>
            <w:proofErr w:type="spellStart"/>
            <w:r>
              <w:rPr>
                <w:rFonts w:ascii="Times New Roman" w:hAnsi="Times New Roman" w:cs="Times New Roman"/>
              </w:rPr>
              <w:t>предусматиривающих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визуальную  и информацию  с указанием направления движения и мест получения услуги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F297F" w:rsidRDefault="008F297F" w:rsidP="005F4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К-ДП</w:t>
            </w:r>
          </w:p>
          <w:p w:rsidR="008F297F" w:rsidRDefault="008F297F" w:rsidP="005F45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О-н-ДП</w:t>
            </w:r>
            <w:proofErr w:type="spellEnd"/>
          </w:p>
          <w:p w:rsidR="008F297F" w:rsidRDefault="008F297F" w:rsidP="005F45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О-в-ДП</w:t>
            </w:r>
            <w:proofErr w:type="spellEnd"/>
          </w:p>
          <w:p w:rsidR="008F297F" w:rsidRDefault="008F297F" w:rsidP="005F45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С-п-ВНД</w:t>
            </w:r>
            <w:proofErr w:type="spellEnd"/>
          </w:p>
          <w:p w:rsidR="008F297F" w:rsidRDefault="008F297F" w:rsidP="005F45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С-ч-ВНД</w:t>
            </w:r>
            <w:proofErr w:type="spellEnd"/>
          </w:p>
          <w:p w:rsidR="008F297F" w:rsidRDefault="008F297F" w:rsidP="00C739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Г-п-ДУпп</w:t>
            </w:r>
            <w:proofErr w:type="spellEnd"/>
          </w:p>
          <w:p w:rsidR="008F297F" w:rsidRDefault="008F297F" w:rsidP="00C739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Г-ч-ДУпп</w:t>
            </w:r>
            <w:proofErr w:type="spellEnd"/>
          </w:p>
          <w:p w:rsidR="008F297F" w:rsidRPr="0064788A" w:rsidRDefault="008F297F" w:rsidP="00C73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У-ДП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F297F" w:rsidRDefault="008F297F" w:rsidP="00C73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К-ДП</w:t>
            </w:r>
          </w:p>
          <w:p w:rsidR="008F297F" w:rsidRDefault="008F297F" w:rsidP="00C739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О-н-ДП</w:t>
            </w:r>
            <w:proofErr w:type="spellEnd"/>
          </w:p>
          <w:p w:rsidR="008F297F" w:rsidRDefault="008F297F" w:rsidP="00C739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О-в-ДП</w:t>
            </w:r>
            <w:proofErr w:type="spellEnd"/>
          </w:p>
          <w:p w:rsidR="008F297F" w:rsidRDefault="008F297F" w:rsidP="00C739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С-п-ДУим</w:t>
            </w:r>
            <w:proofErr w:type="spellEnd"/>
          </w:p>
          <w:p w:rsidR="008F297F" w:rsidRDefault="008F297F" w:rsidP="00C739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С-ч-ДУим</w:t>
            </w:r>
            <w:proofErr w:type="spellEnd"/>
          </w:p>
          <w:p w:rsidR="008F297F" w:rsidRDefault="008F297F" w:rsidP="00C739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Г-п-ДУпп</w:t>
            </w:r>
            <w:proofErr w:type="spellEnd"/>
          </w:p>
          <w:p w:rsidR="008F297F" w:rsidRDefault="008F297F" w:rsidP="00C739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Г-ч-ДУпп</w:t>
            </w:r>
            <w:proofErr w:type="spellEnd"/>
          </w:p>
          <w:p w:rsidR="008F297F" w:rsidRPr="0064788A" w:rsidRDefault="008F297F" w:rsidP="00C73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У-ДП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F297F" w:rsidRDefault="008F297F" w:rsidP="00C73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К-ДП</w:t>
            </w:r>
          </w:p>
          <w:p w:rsidR="008F297F" w:rsidRDefault="008F297F" w:rsidP="00C739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О-н-ДП</w:t>
            </w:r>
            <w:proofErr w:type="spellEnd"/>
          </w:p>
          <w:p w:rsidR="008F297F" w:rsidRDefault="008F297F" w:rsidP="00C739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О-в-ДП</w:t>
            </w:r>
            <w:proofErr w:type="spellEnd"/>
          </w:p>
          <w:p w:rsidR="008F297F" w:rsidRDefault="008F297F" w:rsidP="00C739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С-п-ДУим</w:t>
            </w:r>
            <w:proofErr w:type="spellEnd"/>
          </w:p>
          <w:p w:rsidR="008F297F" w:rsidRDefault="008F297F" w:rsidP="00C739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С-ч-ДУим</w:t>
            </w:r>
            <w:proofErr w:type="spellEnd"/>
          </w:p>
          <w:p w:rsidR="008F297F" w:rsidRDefault="008F297F" w:rsidP="00C739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Г-п-ДУим</w:t>
            </w:r>
            <w:proofErr w:type="spellEnd"/>
          </w:p>
          <w:p w:rsidR="008F297F" w:rsidRDefault="008F297F" w:rsidP="00C739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Г-ч-ДУим</w:t>
            </w:r>
            <w:proofErr w:type="spellEnd"/>
          </w:p>
          <w:p w:rsidR="008F297F" w:rsidRPr="0064788A" w:rsidRDefault="008F297F" w:rsidP="00C73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У-ДП</w:t>
            </w:r>
          </w:p>
        </w:tc>
      </w:tr>
      <w:tr w:rsidR="008F297F" w:rsidRPr="0064788A" w:rsidTr="008F297F">
        <w:trPr>
          <w:trHeight w:val="375"/>
        </w:trPr>
        <w:tc>
          <w:tcPr>
            <w:tcW w:w="568" w:type="dxa"/>
            <w:vMerge/>
          </w:tcPr>
          <w:p w:rsidR="008F297F" w:rsidRDefault="008F297F" w:rsidP="005F4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F297F" w:rsidRPr="00C711E2" w:rsidRDefault="008F297F" w:rsidP="008F297F">
            <w:pPr>
              <w:rPr>
                <w:rFonts w:ascii="Times New Roman" w:hAnsi="Times New Roman" w:cs="Times New Roman"/>
                <w:b/>
              </w:rPr>
            </w:pPr>
            <w:r w:rsidRPr="008F297F">
              <w:rPr>
                <w:rFonts w:ascii="Times New Roman" w:hAnsi="Times New Roman" w:cs="Times New Roman"/>
                <w:b/>
              </w:rPr>
              <w:t>Сайт организации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F297F" w:rsidRDefault="008F297F" w:rsidP="00C71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F297F" w:rsidRDefault="008F297F" w:rsidP="00F841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F297F" w:rsidRDefault="008F297F" w:rsidP="00F8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F297F" w:rsidRDefault="008F297F" w:rsidP="00C73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К-ДП</w:t>
            </w:r>
          </w:p>
          <w:p w:rsidR="008F297F" w:rsidRDefault="008F297F" w:rsidP="008F29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О-н-ДП</w:t>
            </w:r>
            <w:proofErr w:type="spellEnd"/>
          </w:p>
          <w:p w:rsidR="008F297F" w:rsidRDefault="008F297F" w:rsidP="008F29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О-в-ДП</w:t>
            </w:r>
            <w:proofErr w:type="spellEnd"/>
          </w:p>
          <w:p w:rsidR="008F297F" w:rsidRDefault="008F297F" w:rsidP="008F29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С-п-ДУпп</w:t>
            </w:r>
            <w:proofErr w:type="spellEnd"/>
          </w:p>
          <w:p w:rsidR="008F297F" w:rsidRDefault="008F297F" w:rsidP="008F29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С-ч-ДП</w:t>
            </w:r>
            <w:proofErr w:type="spellEnd"/>
          </w:p>
          <w:p w:rsidR="008F297F" w:rsidRDefault="008F297F" w:rsidP="008F29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Г-п-ДП</w:t>
            </w:r>
            <w:proofErr w:type="spellEnd"/>
          </w:p>
          <w:p w:rsidR="008F297F" w:rsidRDefault="008F297F" w:rsidP="008F29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Г-ч-ДП</w:t>
            </w:r>
            <w:proofErr w:type="spellEnd"/>
          </w:p>
          <w:p w:rsidR="008F297F" w:rsidRDefault="008F297F" w:rsidP="008F2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У-ДП</w:t>
            </w:r>
          </w:p>
          <w:p w:rsidR="008F297F" w:rsidRDefault="008F297F" w:rsidP="00C73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F297F" w:rsidRDefault="008F297F" w:rsidP="008F2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К-ДП</w:t>
            </w:r>
          </w:p>
          <w:p w:rsidR="008F297F" w:rsidRDefault="008F297F" w:rsidP="008F29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О-н-ДП</w:t>
            </w:r>
            <w:proofErr w:type="spellEnd"/>
          </w:p>
          <w:p w:rsidR="008F297F" w:rsidRDefault="008F297F" w:rsidP="008F29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О-в-ДП</w:t>
            </w:r>
            <w:proofErr w:type="spellEnd"/>
          </w:p>
          <w:p w:rsidR="008F297F" w:rsidRDefault="008F297F" w:rsidP="008F29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С-п-ДУпп</w:t>
            </w:r>
            <w:proofErr w:type="spellEnd"/>
          </w:p>
          <w:p w:rsidR="008F297F" w:rsidRDefault="008F297F" w:rsidP="008F29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С-ч-ДП</w:t>
            </w:r>
            <w:proofErr w:type="spellEnd"/>
          </w:p>
          <w:p w:rsidR="008F297F" w:rsidRDefault="008F297F" w:rsidP="008F29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Г-п-ДП</w:t>
            </w:r>
            <w:proofErr w:type="spellEnd"/>
          </w:p>
          <w:p w:rsidR="008F297F" w:rsidRDefault="008F297F" w:rsidP="008F29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Г-ч-ДП</w:t>
            </w:r>
            <w:proofErr w:type="spellEnd"/>
          </w:p>
          <w:p w:rsidR="008F297F" w:rsidRDefault="008F297F" w:rsidP="008F2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У-ДП</w:t>
            </w:r>
          </w:p>
          <w:p w:rsidR="008F297F" w:rsidRDefault="008F297F" w:rsidP="00C739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F297F" w:rsidRDefault="008F297F" w:rsidP="008F2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К-ДП</w:t>
            </w:r>
          </w:p>
          <w:p w:rsidR="008F297F" w:rsidRDefault="008F297F" w:rsidP="008F29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О-н-ДП</w:t>
            </w:r>
            <w:proofErr w:type="spellEnd"/>
          </w:p>
          <w:p w:rsidR="008F297F" w:rsidRDefault="008F297F" w:rsidP="008F29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О-в-ДП</w:t>
            </w:r>
            <w:proofErr w:type="spellEnd"/>
          </w:p>
          <w:p w:rsidR="008F297F" w:rsidRDefault="008F297F" w:rsidP="008F29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С-п-ДУпп</w:t>
            </w:r>
            <w:proofErr w:type="spellEnd"/>
          </w:p>
          <w:p w:rsidR="008F297F" w:rsidRDefault="008F297F" w:rsidP="008F29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С-ч-ДП</w:t>
            </w:r>
            <w:proofErr w:type="spellEnd"/>
          </w:p>
          <w:p w:rsidR="008F297F" w:rsidRDefault="008F297F" w:rsidP="008F29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Г-п-ДП</w:t>
            </w:r>
            <w:proofErr w:type="spellEnd"/>
          </w:p>
          <w:p w:rsidR="008F297F" w:rsidRDefault="008F297F" w:rsidP="008F29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Г-ч-ДП</w:t>
            </w:r>
            <w:proofErr w:type="spellEnd"/>
          </w:p>
          <w:p w:rsidR="008F297F" w:rsidRDefault="008F297F" w:rsidP="008F2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У-ДП</w:t>
            </w:r>
          </w:p>
          <w:p w:rsidR="008F297F" w:rsidRDefault="008F297F" w:rsidP="00C739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71" w:rsidRPr="0064788A" w:rsidTr="00743675">
        <w:tc>
          <w:tcPr>
            <w:tcW w:w="568" w:type="dxa"/>
          </w:tcPr>
          <w:p w:rsidR="000E7771" w:rsidRPr="0064788A" w:rsidRDefault="00C73988" w:rsidP="005F4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0E7771" w:rsidRPr="00F07B19" w:rsidRDefault="008F297F" w:rsidP="005F45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B19">
              <w:rPr>
                <w:rFonts w:ascii="Times New Roman" w:hAnsi="Times New Roman" w:cs="Times New Roman"/>
                <w:b/>
              </w:rPr>
              <w:t>Пути движения к объекту от остановки</w:t>
            </w:r>
          </w:p>
        </w:tc>
        <w:tc>
          <w:tcPr>
            <w:tcW w:w="2977" w:type="dxa"/>
          </w:tcPr>
          <w:p w:rsidR="000E7771" w:rsidRDefault="0096499E" w:rsidP="00964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 Наличие перепадов высоты на пути движения к объекту</w:t>
            </w:r>
          </w:p>
          <w:p w:rsidR="0096499E" w:rsidRDefault="0096499E" w:rsidP="00964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 Неровная поверхность части пешеходного пути к объекту</w:t>
            </w:r>
          </w:p>
          <w:p w:rsidR="0096499E" w:rsidRDefault="0096499E" w:rsidP="00964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 Отсутствие зоны отдыха для МГН, имеющих нарушение опорно-двигательного аппарата</w:t>
            </w:r>
          </w:p>
          <w:p w:rsidR="00F07B19" w:rsidRPr="0064788A" w:rsidRDefault="00F07B19" w:rsidP="00964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 Отсутствие информации (в том числе тактильной, визуальной) на пути следования</w:t>
            </w:r>
          </w:p>
        </w:tc>
        <w:tc>
          <w:tcPr>
            <w:tcW w:w="2977" w:type="dxa"/>
          </w:tcPr>
          <w:p w:rsidR="000E7771" w:rsidRDefault="00F07B19" w:rsidP="00F0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  <w:proofErr w:type="gramStart"/>
            <w:r>
              <w:rPr>
                <w:rFonts w:ascii="Times New Roman" w:hAnsi="Times New Roman" w:cs="Times New Roman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</w:rPr>
              <w:t>азместить на сайте информацию о пути  следования к объекту маршрутами пассажирского транспорта</w:t>
            </w:r>
          </w:p>
          <w:p w:rsidR="00F07B19" w:rsidRPr="0064788A" w:rsidRDefault="00F07B19" w:rsidP="00F0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  <w:proofErr w:type="gramStart"/>
            <w:r>
              <w:rPr>
                <w:rFonts w:ascii="Times New Roman" w:hAnsi="Times New Roman" w:cs="Times New Roman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</w:rPr>
              <w:t>азместить указатели движения  от остановки</w:t>
            </w:r>
          </w:p>
        </w:tc>
        <w:tc>
          <w:tcPr>
            <w:tcW w:w="2693" w:type="dxa"/>
          </w:tcPr>
          <w:p w:rsidR="000E7771" w:rsidRPr="0064788A" w:rsidRDefault="00F07B19" w:rsidP="00F0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gramEnd"/>
            <w:r>
              <w:rPr>
                <w:rFonts w:ascii="Times New Roman" w:hAnsi="Times New Roman" w:cs="Times New Roman"/>
              </w:rPr>
              <w:t>одатайствовать перед муниципалитетом о проведении мероприятий по обеспечению доступности пути движения, в том числе обустройства зоны отдыха для МГН</w:t>
            </w:r>
          </w:p>
        </w:tc>
        <w:tc>
          <w:tcPr>
            <w:tcW w:w="1276" w:type="dxa"/>
          </w:tcPr>
          <w:p w:rsidR="000E7771" w:rsidRDefault="00F07B19" w:rsidP="005F4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К-ВНД</w:t>
            </w:r>
          </w:p>
          <w:p w:rsidR="00F07B19" w:rsidRDefault="00F07B19" w:rsidP="005F45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О-н-ДУим</w:t>
            </w:r>
            <w:proofErr w:type="spellEnd"/>
          </w:p>
          <w:p w:rsidR="00F07B19" w:rsidRDefault="00F07B19" w:rsidP="005F45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О-в-ДУим</w:t>
            </w:r>
            <w:proofErr w:type="spellEnd"/>
          </w:p>
          <w:p w:rsidR="00F07B19" w:rsidRDefault="00F07B19" w:rsidP="005F45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С-п-ВНД</w:t>
            </w:r>
            <w:proofErr w:type="spellEnd"/>
          </w:p>
          <w:p w:rsidR="00F07B19" w:rsidRDefault="00F07B19" w:rsidP="005F45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С-ч-ВНД</w:t>
            </w:r>
            <w:proofErr w:type="spellEnd"/>
          </w:p>
          <w:p w:rsidR="00F07B19" w:rsidRDefault="00F07B19" w:rsidP="005F45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Г-п-ДУим</w:t>
            </w:r>
            <w:proofErr w:type="spellEnd"/>
          </w:p>
          <w:p w:rsidR="00F07B19" w:rsidRDefault="00F07B19" w:rsidP="005F45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Г-ч-ДУим</w:t>
            </w:r>
            <w:proofErr w:type="spellEnd"/>
          </w:p>
          <w:p w:rsidR="00F07B19" w:rsidRPr="0064788A" w:rsidRDefault="00F07B19" w:rsidP="005F4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У-ДП</w:t>
            </w:r>
          </w:p>
        </w:tc>
        <w:tc>
          <w:tcPr>
            <w:tcW w:w="1276" w:type="dxa"/>
          </w:tcPr>
          <w:p w:rsidR="00C678B5" w:rsidRDefault="00C678B5" w:rsidP="00C67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К-ВНД</w:t>
            </w:r>
          </w:p>
          <w:p w:rsidR="00C678B5" w:rsidRDefault="00C678B5" w:rsidP="00C678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О-н-ДУим</w:t>
            </w:r>
            <w:proofErr w:type="spellEnd"/>
          </w:p>
          <w:p w:rsidR="00C678B5" w:rsidRDefault="00C678B5" w:rsidP="00C678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О-в-ДУим</w:t>
            </w:r>
            <w:proofErr w:type="spellEnd"/>
          </w:p>
          <w:p w:rsidR="00C678B5" w:rsidRDefault="00C678B5" w:rsidP="00C678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С-п-ВНД</w:t>
            </w:r>
            <w:proofErr w:type="spellEnd"/>
          </w:p>
          <w:p w:rsidR="00C678B5" w:rsidRDefault="00C678B5" w:rsidP="00C678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С-ч-ДУим</w:t>
            </w:r>
            <w:proofErr w:type="spellEnd"/>
          </w:p>
          <w:p w:rsidR="00C678B5" w:rsidRDefault="00C678B5" w:rsidP="00C678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Г-п-ДУим</w:t>
            </w:r>
            <w:proofErr w:type="spellEnd"/>
          </w:p>
          <w:p w:rsidR="00C678B5" w:rsidRDefault="00C678B5" w:rsidP="00C678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Г-ч-ДУим</w:t>
            </w:r>
            <w:proofErr w:type="spellEnd"/>
          </w:p>
          <w:p w:rsidR="000E7771" w:rsidRPr="0064788A" w:rsidRDefault="00C678B5" w:rsidP="00C67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У-ДП</w:t>
            </w:r>
          </w:p>
        </w:tc>
        <w:tc>
          <w:tcPr>
            <w:tcW w:w="1275" w:type="dxa"/>
          </w:tcPr>
          <w:p w:rsidR="00C678B5" w:rsidRDefault="00C678B5" w:rsidP="00C678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К-ДУим</w:t>
            </w:r>
            <w:proofErr w:type="spellEnd"/>
          </w:p>
          <w:p w:rsidR="00C678B5" w:rsidRDefault="00C678B5" w:rsidP="00C678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О-н-ДП</w:t>
            </w:r>
            <w:proofErr w:type="spellEnd"/>
          </w:p>
          <w:p w:rsidR="00C678B5" w:rsidRDefault="00C678B5" w:rsidP="00C678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О-в-ДП</w:t>
            </w:r>
            <w:proofErr w:type="spellEnd"/>
          </w:p>
          <w:p w:rsidR="00C678B5" w:rsidRDefault="00C678B5" w:rsidP="00C678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С-п-ДУим</w:t>
            </w:r>
            <w:proofErr w:type="spellEnd"/>
          </w:p>
          <w:p w:rsidR="00C678B5" w:rsidRDefault="00C678B5" w:rsidP="00C678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С-ч-ДП</w:t>
            </w:r>
            <w:proofErr w:type="spellEnd"/>
          </w:p>
          <w:p w:rsidR="00C678B5" w:rsidRDefault="00C678B5" w:rsidP="00C678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Г-п-ДУим</w:t>
            </w:r>
            <w:proofErr w:type="spellEnd"/>
          </w:p>
          <w:p w:rsidR="00C678B5" w:rsidRDefault="00C678B5" w:rsidP="00C678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Г-ч-ДП</w:t>
            </w:r>
            <w:proofErr w:type="spellEnd"/>
          </w:p>
          <w:p w:rsidR="000E7771" w:rsidRPr="0064788A" w:rsidRDefault="00C678B5" w:rsidP="00C67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У-ДП</w:t>
            </w:r>
          </w:p>
        </w:tc>
      </w:tr>
    </w:tbl>
    <w:p w:rsidR="005F45F0" w:rsidRPr="0064788A" w:rsidRDefault="005F45F0" w:rsidP="005F45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F45F0" w:rsidRPr="0064788A" w:rsidSect="005F45F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F2995"/>
    <w:multiLevelType w:val="multilevel"/>
    <w:tmpl w:val="F44E0E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5F0"/>
    <w:rsid w:val="000E7771"/>
    <w:rsid w:val="0012335C"/>
    <w:rsid w:val="001E7634"/>
    <w:rsid w:val="001F5A60"/>
    <w:rsid w:val="003A4450"/>
    <w:rsid w:val="003B0DDA"/>
    <w:rsid w:val="003E3ADB"/>
    <w:rsid w:val="003F3C7D"/>
    <w:rsid w:val="00466E5E"/>
    <w:rsid w:val="004943E3"/>
    <w:rsid w:val="004D3F6C"/>
    <w:rsid w:val="0058535A"/>
    <w:rsid w:val="005F45F0"/>
    <w:rsid w:val="0064788A"/>
    <w:rsid w:val="006D1C3A"/>
    <w:rsid w:val="0070480A"/>
    <w:rsid w:val="0073302B"/>
    <w:rsid w:val="00743675"/>
    <w:rsid w:val="00750548"/>
    <w:rsid w:val="00767541"/>
    <w:rsid w:val="0078472C"/>
    <w:rsid w:val="007A70A0"/>
    <w:rsid w:val="0085083F"/>
    <w:rsid w:val="008915A2"/>
    <w:rsid w:val="008F20DF"/>
    <w:rsid w:val="008F297F"/>
    <w:rsid w:val="0096499E"/>
    <w:rsid w:val="009A1A30"/>
    <w:rsid w:val="00A93D1F"/>
    <w:rsid w:val="00AE5F77"/>
    <w:rsid w:val="00B06FFE"/>
    <w:rsid w:val="00B41BCE"/>
    <w:rsid w:val="00BE4F97"/>
    <w:rsid w:val="00C2064E"/>
    <w:rsid w:val="00C603A0"/>
    <w:rsid w:val="00C678B5"/>
    <w:rsid w:val="00C711E2"/>
    <w:rsid w:val="00C73988"/>
    <w:rsid w:val="00DC7D56"/>
    <w:rsid w:val="00F07B19"/>
    <w:rsid w:val="00F14745"/>
    <w:rsid w:val="00F84141"/>
    <w:rsid w:val="00FA5369"/>
    <w:rsid w:val="00FD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2018-01-11T09:48:00Z</dcterms:created>
  <dcterms:modified xsi:type="dcterms:W3CDTF">2018-03-14T01:55:00Z</dcterms:modified>
</cp:coreProperties>
</file>